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8BCF0" w14:textId="77777777" w:rsidR="00F50C6E" w:rsidRDefault="00313DCC" w:rsidP="00C80B54">
      <w:pPr>
        <w:spacing w:after="0"/>
        <w:rPr>
          <w:b/>
          <w:sz w:val="24"/>
          <w:szCs w:val="28"/>
          <w:u w:val="single"/>
        </w:rPr>
      </w:pPr>
      <w:r w:rsidRPr="003619CB">
        <w:rPr>
          <w:b/>
          <w:sz w:val="24"/>
          <w:szCs w:val="28"/>
          <w:u w:val="single"/>
        </w:rPr>
        <w:t>Section 1 (to be completed by Shipping Agent)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834"/>
        <w:gridCol w:w="441"/>
        <w:gridCol w:w="855"/>
        <w:gridCol w:w="1834"/>
        <w:gridCol w:w="1178"/>
        <w:gridCol w:w="2343"/>
      </w:tblGrid>
      <w:tr w:rsidR="00C80B54" w14:paraId="5A4C82B2" w14:textId="77777777" w:rsidTr="00DD01C9">
        <w:trPr>
          <w:trHeight w:val="361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54318" w14:textId="77777777" w:rsidR="00C80B54" w:rsidRDefault="00C80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Vessel</w:t>
            </w:r>
          </w:p>
        </w:tc>
        <w:tc>
          <w:tcPr>
            <w:tcW w:w="74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BA598" w14:textId="1E8AF1ED" w:rsidR="00C80B54" w:rsidRDefault="00FF3D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pict w14:anchorId="41BBED0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1.8pt;height:18pt">
                  <v:imagedata r:id="rId7" o:title=""/>
                </v:shape>
              </w:pict>
            </w:r>
          </w:p>
        </w:tc>
      </w:tr>
      <w:tr w:rsidR="00C80B54" w14:paraId="5E089453" w14:textId="77777777" w:rsidTr="00DD01C9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ED5A2" w14:textId="77777777" w:rsidR="00C80B54" w:rsidRDefault="00C80B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IMO Number</w:t>
            </w:r>
          </w:p>
        </w:tc>
        <w:tc>
          <w:tcPr>
            <w:tcW w:w="74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68211" w14:textId="2B58668A" w:rsidR="00C80B54" w:rsidRDefault="00FF3D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pict w14:anchorId="6180B234">
                <v:shape id="_x0000_i1026" type="#_x0000_t75" style="width:361.8pt;height:18pt">
                  <v:imagedata r:id="rId7" o:title=""/>
                </v:shape>
              </w:pict>
            </w:r>
          </w:p>
        </w:tc>
      </w:tr>
      <w:tr w:rsidR="00C80B54" w14:paraId="7A269C0B" w14:textId="77777777" w:rsidTr="00DD01C9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0A2F1F4E" w14:textId="77777777" w:rsidR="00C80B54" w:rsidRDefault="00C80B54">
            <w:pPr>
              <w:rPr>
                <w:sz w:val="18"/>
                <w:szCs w:val="18"/>
              </w:rPr>
            </w:pPr>
          </w:p>
        </w:tc>
        <w:tc>
          <w:tcPr>
            <w:tcW w:w="74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4CD09D12" w14:textId="77777777" w:rsidR="00C80B54" w:rsidRDefault="00C80B54">
            <w:pPr>
              <w:rPr>
                <w:sz w:val="18"/>
                <w:szCs w:val="18"/>
              </w:rPr>
            </w:pPr>
          </w:p>
        </w:tc>
      </w:tr>
      <w:tr w:rsidR="00C80B54" w14:paraId="2B3313D6" w14:textId="77777777" w:rsidTr="00DD01C9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D5067" w14:textId="77777777" w:rsidR="00C80B54" w:rsidRDefault="00C80B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Requested Arrival at Berth 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24360" w14:textId="77777777" w:rsidR="00C80B54" w:rsidRDefault="00C80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Date:</w:t>
            </w:r>
          </w:p>
        </w:tc>
        <w:sdt>
          <w:sdtPr>
            <w:rPr>
              <w:sz w:val="18"/>
              <w:szCs w:val="18"/>
            </w:rPr>
            <w:id w:val="-1812865580"/>
            <w:placeholder>
              <w:docPart w:val="A02FD18C26E943A0BA11A6E972C93B6E"/>
            </w:placeholder>
            <w:showingPlcHdr/>
            <w:date w:fullDate="2024-06-25T00:00:00Z"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29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E1FB06A" w14:textId="77777777" w:rsidR="00C80B54" w:rsidRDefault="001C3B82" w:rsidP="001C3B82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Style w:val="PlaceholderText"/>
                    <w:sz w:val="18"/>
                    <w:szCs w:val="18"/>
                  </w:rPr>
                  <w:t>Click here to enter a date.</w:t>
                </w:r>
              </w:p>
            </w:tc>
          </w:sdtContent>
        </w:sdt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F93A0" w14:textId="77777777" w:rsidR="00C80B54" w:rsidRDefault="00C80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Time:</w:t>
            </w:r>
          </w:p>
        </w:tc>
        <w:tc>
          <w:tcPr>
            <w:tcW w:w="3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F0EAF" w14:textId="7CBE83C0" w:rsidR="00C80B54" w:rsidRDefault="00FF3D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pict w14:anchorId="2141697B">
                <v:shape id="_x0000_i1027" type="#_x0000_t75" style="width:123.6pt;height:18pt">
                  <v:imagedata r:id="rId8" o:title=""/>
                </v:shape>
              </w:pict>
            </w:r>
          </w:p>
        </w:tc>
      </w:tr>
      <w:tr w:rsidR="00C80B54" w14:paraId="7A32071C" w14:textId="77777777" w:rsidTr="00DD01C9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CBE6C" w14:textId="77777777" w:rsidR="00C80B54" w:rsidRDefault="00DD01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Requested Sailing from</w:t>
            </w:r>
            <w:r w:rsidR="00C80B54">
              <w:rPr>
                <w:sz w:val="18"/>
                <w:szCs w:val="18"/>
              </w:rPr>
              <w:t xml:space="preserve"> Berth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23296" w14:textId="77777777" w:rsidR="00C80B54" w:rsidRDefault="00C80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Date:</w:t>
            </w:r>
          </w:p>
        </w:tc>
        <w:sdt>
          <w:sdtPr>
            <w:rPr>
              <w:sz w:val="18"/>
              <w:szCs w:val="18"/>
            </w:rPr>
            <w:id w:val="-853798538"/>
            <w:placeholder>
              <w:docPart w:val="20284CFC237347A6A453E2C160D89964"/>
            </w:placeholder>
            <w:showingPlcHdr/>
            <w:date w:fullDate="2024-06-25T00:00:00Z"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29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B0BA047" w14:textId="77777777" w:rsidR="00C80B54" w:rsidRDefault="001C3B82" w:rsidP="001C3B82">
                <w:pPr>
                  <w:rPr>
                    <w:sz w:val="18"/>
                    <w:szCs w:val="18"/>
                  </w:rPr>
                </w:pPr>
                <w:r>
                  <w:rPr>
                    <w:rStyle w:val="PlaceholderText"/>
                    <w:sz w:val="18"/>
                    <w:szCs w:val="18"/>
                  </w:rPr>
                  <w:t>Click here to enter a date.</w:t>
                </w:r>
              </w:p>
            </w:tc>
          </w:sdtContent>
        </w:sdt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079F7" w14:textId="77777777" w:rsidR="00C80B54" w:rsidRDefault="00C80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Time:</w:t>
            </w:r>
          </w:p>
        </w:tc>
        <w:tc>
          <w:tcPr>
            <w:tcW w:w="3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3DF16" w14:textId="64F6D0BA" w:rsidR="00C80B54" w:rsidRDefault="00FF3D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pict w14:anchorId="65785F6F">
                <v:shape id="_x0000_i1028" type="#_x0000_t75" style="width:123.6pt;height:18pt">
                  <v:imagedata r:id="rId8" o:title=""/>
                </v:shape>
              </w:pict>
            </w:r>
          </w:p>
        </w:tc>
      </w:tr>
      <w:tr w:rsidR="00C80B54" w14:paraId="40787497" w14:textId="77777777" w:rsidTr="00DD01C9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7BF3F" w14:textId="77777777" w:rsidR="00C80B54" w:rsidRDefault="00C80B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Type of Call</w:t>
            </w:r>
          </w:p>
        </w:tc>
        <w:sdt>
          <w:sdtPr>
            <w:rPr>
              <w:sz w:val="18"/>
              <w:szCs w:val="18"/>
            </w:rPr>
            <w:alias w:val="Type of Call"/>
            <w:tag w:val="Type of Call"/>
            <w:id w:val="1396778887"/>
            <w:placeholder>
              <w:docPart w:val="11B3287D229C449ABA2B3FFCA7722A84"/>
            </w:placeholder>
            <w:showingPlcHdr/>
            <w:comboBox>
              <w:listItem w:displayText="Turnaround" w:value="Turnaround"/>
              <w:listItem w:displayText="Transit" w:value="Transit"/>
              <w:listItem w:displayText="Partial Turnaround" w:value="Partial Turnaround"/>
            </w:comboBox>
          </w:sdtPr>
          <w:sdtEndPr/>
          <w:sdtContent>
            <w:tc>
              <w:tcPr>
                <w:tcW w:w="7485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780BA51" w14:textId="77777777" w:rsidR="00C80B54" w:rsidRDefault="00C80B54">
                <w:pPr>
                  <w:rPr>
                    <w:sz w:val="18"/>
                    <w:szCs w:val="18"/>
                  </w:rPr>
                </w:pPr>
                <w:r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C80B54" w14:paraId="5412FC30" w14:textId="77777777" w:rsidTr="00C80B54">
        <w:tc>
          <w:tcPr>
            <w:tcW w:w="90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681DA36A" w14:textId="77777777" w:rsidR="00C80B54" w:rsidRDefault="00C80B54">
            <w:pPr>
              <w:rPr>
                <w:sz w:val="18"/>
                <w:szCs w:val="18"/>
              </w:rPr>
            </w:pPr>
          </w:p>
        </w:tc>
      </w:tr>
      <w:tr w:rsidR="00C80B54" w14:paraId="293D7735" w14:textId="77777777" w:rsidTr="00DD01C9">
        <w:trPr>
          <w:trHeight w:val="41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19FBE" w14:textId="77777777" w:rsidR="00C80B54" w:rsidRDefault="00C80B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Length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A21D9" w14:textId="52A4865B" w:rsidR="00C80B54" w:rsidRDefault="00FF3D80" w:rsidP="00DD01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pict w14:anchorId="55F217AA">
                <v:shape id="_x0000_i1029" type="#_x0000_t75" style="width:49.8pt;height:18pt">
                  <v:imagedata r:id="rId9" o:title=""/>
                </v:shape>
              </w:pic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17C58" w14:textId="77777777" w:rsidR="00C80B54" w:rsidRDefault="00C80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Beam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BEED8" w14:textId="25F5F7A4" w:rsidR="00C80B54" w:rsidRDefault="00FF3D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pict w14:anchorId="4382B5A4">
                <v:shape id="_x0000_i1030" type="#_x0000_t75" style="width:60pt;height:15.6pt">
                  <v:imagedata r:id="rId10" o:title=""/>
                </v:shape>
              </w:pic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6BB1E" w14:textId="77777777" w:rsidR="00C80B54" w:rsidRDefault="00C80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Draft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56841" w14:textId="2CD8628A" w:rsidR="00C80B54" w:rsidRDefault="00FF3D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pict w14:anchorId="087F291A">
                <v:shape id="_x0000_i1031" type="#_x0000_t75" style="width:80.4pt;height:16.8pt">
                  <v:imagedata r:id="rId11" o:title=""/>
                </v:shape>
              </w:pict>
            </w:r>
          </w:p>
        </w:tc>
      </w:tr>
    </w:tbl>
    <w:p w14:paraId="3612EDD1" w14:textId="77777777" w:rsidR="00C34C8F" w:rsidRPr="003619CB" w:rsidRDefault="00C34C8F" w:rsidP="003619CB">
      <w:pPr>
        <w:spacing w:after="0"/>
        <w:rPr>
          <w:b/>
          <w:sz w:val="24"/>
          <w:szCs w:val="28"/>
          <w:u w:val="single"/>
        </w:rPr>
      </w:pPr>
      <w:r w:rsidRPr="003619CB">
        <w:rPr>
          <w:b/>
          <w:sz w:val="24"/>
          <w:szCs w:val="28"/>
          <w:u w:val="single"/>
        </w:rPr>
        <w:t>Notes:</w:t>
      </w:r>
    </w:p>
    <w:p w14:paraId="0F3A424C" w14:textId="77777777" w:rsidR="00F50C6E" w:rsidRPr="00F50C6E" w:rsidRDefault="00FF3D80" w:rsidP="00C80B54">
      <w:pPr>
        <w:tabs>
          <w:tab w:val="left" w:pos="4840"/>
        </w:tabs>
        <w:spacing w:after="120"/>
        <w:rPr>
          <w:color w:val="808080"/>
        </w:rPr>
      </w:pPr>
      <w:sdt>
        <w:sdtPr>
          <w:rPr>
            <w:rStyle w:val="PlaceholderText"/>
          </w:rPr>
          <w:id w:val="-1444228219"/>
          <w:placeholder>
            <w:docPart w:val="CF356F3569C44113AE36942F42A87B9B"/>
          </w:placeholder>
          <w:showingPlcHdr/>
          <w:text/>
        </w:sdtPr>
        <w:sdtEndPr>
          <w:rPr>
            <w:rStyle w:val="PlaceholderText"/>
          </w:rPr>
        </w:sdtEndPr>
        <w:sdtContent>
          <w:r w:rsidR="00C962E1">
            <w:rPr>
              <w:rStyle w:val="PlaceholderText"/>
            </w:rPr>
            <w:t>Additional shipping agent comments</w:t>
          </w:r>
        </w:sdtContent>
      </w:sdt>
      <w:r w:rsidR="00C80B54">
        <w:rPr>
          <w:rStyle w:val="PlaceholderText"/>
        </w:rPr>
        <w:tab/>
      </w:r>
    </w:p>
    <w:p w14:paraId="490E0924" w14:textId="77777777" w:rsidR="00F50C6E" w:rsidRPr="00F50C6E" w:rsidRDefault="00F50C6E" w:rsidP="00C80B54">
      <w:pPr>
        <w:spacing w:after="0"/>
        <w:rPr>
          <w:b/>
          <w:sz w:val="6"/>
          <w:szCs w:val="28"/>
          <w:u w:val="single"/>
        </w:rPr>
      </w:pPr>
    </w:p>
    <w:p w14:paraId="3A819860" w14:textId="77777777" w:rsidR="00BF4CF9" w:rsidRPr="003619CB" w:rsidRDefault="00313DCC" w:rsidP="00C80B54">
      <w:pPr>
        <w:spacing w:after="120"/>
        <w:rPr>
          <w:b/>
          <w:sz w:val="24"/>
          <w:szCs w:val="28"/>
          <w:u w:val="single"/>
        </w:rPr>
      </w:pPr>
      <w:r w:rsidRPr="003619CB">
        <w:rPr>
          <w:b/>
          <w:sz w:val="24"/>
          <w:szCs w:val="28"/>
          <w:u w:val="single"/>
        </w:rPr>
        <w:t>Secti</w:t>
      </w:r>
      <w:r w:rsidR="00D151F5">
        <w:rPr>
          <w:b/>
          <w:sz w:val="24"/>
          <w:szCs w:val="28"/>
          <w:u w:val="single"/>
        </w:rPr>
        <w:t>on 2 – (to be completed by FTNS/ Forth Ports)</w:t>
      </w:r>
    </w:p>
    <w:p w14:paraId="18BF5CBD" w14:textId="77777777" w:rsidR="001834C1" w:rsidRDefault="00C34C8F" w:rsidP="00313DCC">
      <w:pPr>
        <w:rPr>
          <w:b/>
          <w:szCs w:val="28"/>
        </w:rPr>
      </w:pPr>
      <w:r w:rsidRPr="00512920">
        <w:rPr>
          <w:b/>
          <w:szCs w:val="28"/>
          <w:u w:val="single"/>
        </w:rPr>
        <w:t>Tidal Windows:</w:t>
      </w:r>
      <w:r w:rsidR="00F50C6E" w:rsidRPr="00512920">
        <w:rPr>
          <w:b/>
          <w:szCs w:val="28"/>
          <w:u w:val="single"/>
        </w:rPr>
        <w:t xml:space="preserve"> </w:t>
      </w:r>
      <w:r w:rsidR="00EB52B3" w:rsidRPr="00A400CB">
        <w:rPr>
          <w:rStyle w:val="Style1"/>
          <w:b/>
          <w:sz w:val="24"/>
          <w:szCs w:val="24"/>
        </w:rPr>
        <w:t>Times recorded in</w:t>
      </w:r>
      <w:r w:rsidR="00EB52B3">
        <w:rPr>
          <w:rStyle w:val="Style1"/>
          <w:sz w:val="24"/>
          <w:szCs w:val="24"/>
        </w:rPr>
        <w:t xml:space="preserve"> </w:t>
      </w:r>
      <w:r w:rsidR="00A03C5A">
        <w:rPr>
          <w:b/>
          <w:szCs w:val="28"/>
        </w:rPr>
        <w:t>local time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436"/>
        <w:gridCol w:w="1252"/>
        <w:gridCol w:w="988"/>
        <w:gridCol w:w="890"/>
        <w:gridCol w:w="1435"/>
        <w:gridCol w:w="1365"/>
        <w:gridCol w:w="1134"/>
        <w:gridCol w:w="1134"/>
      </w:tblGrid>
      <w:tr w:rsidR="00DD01C9" w14:paraId="36F68FF0" w14:textId="77777777" w:rsidTr="008E1AA2">
        <w:trPr>
          <w:trHeight w:val="272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0558B8A" w14:textId="77777777" w:rsidR="00DD01C9" w:rsidRDefault="00DD01C9" w:rsidP="008E1AA2"/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6CD6EE8B" w14:textId="77777777" w:rsidR="00DD01C9" w:rsidRDefault="00DD01C9" w:rsidP="008E1AA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Date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0C8A3A4B" w14:textId="77777777" w:rsidR="00DD01C9" w:rsidRDefault="00DD01C9" w:rsidP="008E1AA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Time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2DEB1169" w14:textId="77777777" w:rsidR="00DD01C9" w:rsidRDefault="00DD01C9" w:rsidP="008E1AA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H.</w:t>
            </w:r>
            <w:proofErr w:type="gramStart"/>
            <w:r>
              <w:rPr>
                <w:rFonts w:cstheme="minorHAnsi"/>
                <w:b/>
                <w:sz w:val="18"/>
                <w:szCs w:val="18"/>
              </w:rPr>
              <w:t>O.T</w:t>
            </w:r>
            <w:proofErr w:type="gramEnd"/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E07AB88" w14:textId="77777777" w:rsidR="00DD01C9" w:rsidRDefault="00DD01C9" w:rsidP="008E1AA2">
            <w:pPr>
              <w:jc w:val="both"/>
              <w:rPr>
                <w:b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774C57B2" w14:textId="77777777" w:rsidR="00DD01C9" w:rsidRDefault="00DD01C9" w:rsidP="008E1AA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Date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46CD38F5" w14:textId="77777777" w:rsidR="00DD01C9" w:rsidRDefault="00DD01C9" w:rsidP="008E1AA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Time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4A0EDB0E" w14:textId="77777777" w:rsidR="00DD01C9" w:rsidRDefault="00DD01C9" w:rsidP="008E1AA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H.</w:t>
            </w:r>
            <w:proofErr w:type="gramStart"/>
            <w:r>
              <w:rPr>
                <w:rFonts w:cstheme="minorHAnsi"/>
                <w:b/>
                <w:sz w:val="18"/>
                <w:szCs w:val="18"/>
              </w:rPr>
              <w:t>O.T</w:t>
            </w:r>
            <w:proofErr w:type="gramEnd"/>
          </w:p>
        </w:tc>
      </w:tr>
      <w:tr w:rsidR="00DD01C9" w14:paraId="626A2A80" w14:textId="77777777" w:rsidTr="008E1AA2">
        <w:trPr>
          <w:trHeight w:val="422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CBA96" w14:textId="77777777" w:rsidR="00DD01C9" w:rsidRDefault="00DD01C9" w:rsidP="008E1AA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High</w:t>
            </w:r>
            <w:sdt>
              <w:sdtPr>
                <w:rPr>
                  <w:sz w:val="20"/>
                  <w:szCs w:val="20"/>
                </w:rPr>
                <w:id w:val="1948419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3B8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Low</w:t>
            </w:r>
            <w:sdt>
              <w:sdtPr>
                <w:rPr>
                  <w:sz w:val="20"/>
                  <w:szCs w:val="20"/>
                </w:rPr>
                <w:id w:val="889157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35A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EE283" w14:textId="79BDB1F4" w:rsidR="00DD01C9" w:rsidRDefault="00FF3D80" w:rsidP="008E1AA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pict w14:anchorId="115879BA">
                <v:shape id="_x0000_i1032" type="#_x0000_t75" style="width:48.6pt;height:18pt">
                  <v:imagedata r:id="rId12" o:title=""/>
                </v:shape>
              </w:pic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48326" w14:textId="144BCA65" w:rsidR="00DD01C9" w:rsidRDefault="00FF3D80" w:rsidP="008E1AA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pict w14:anchorId="0A429FA7">
                <v:shape id="_x0000_i1033" type="#_x0000_t75" style="width:38.4pt;height:18pt">
                  <v:imagedata r:id="rId13" o:title=""/>
                </v:shape>
              </w:pic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80E30" w14:textId="61B8B0DF" w:rsidR="00DD01C9" w:rsidRDefault="00FF3D80" w:rsidP="008E1AA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pict w14:anchorId="38F37D4B">
                <v:shape id="_x0000_i1034" type="#_x0000_t75" style="width:33.6pt;height:18pt">
                  <v:imagedata r:id="rId14" o:title=""/>
                </v:shape>
              </w:pic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528EC" w14:textId="77777777" w:rsidR="00DD01C9" w:rsidRDefault="00DD01C9" w:rsidP="008E1AA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High</w:t>
            </w:r>
            <w:sdt>
              <w:sdtPr>
                <w:rPr>
                  <w:sz w:val="20"/>
                  <w:szCs w:val="20"/>
                </w:rPr>
                <w:id w:val="1551651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3B8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Low</w:t>
            </w:r>
            <w:sdt>
              <w:sdtPr>
                <w:rPr>
                  <w:sz w:val="20"/>
                  <w:szCs w:val="20"/>
                </w:rPr>
                <w:id w:val="-615454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FA55A" w14:textId="363BB4C5" w:rsidR="00DD01C9" w:rsidRDefault="00FF3D80" w:rsidP="008E1AA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pict w14:anchorId="701A85DA">
                <v:shape id="_x0000_i1035" type="#_x0000_t75" style="width:48.6pt;height:18pt">
                  <v:imagedata r:id="rId12" o:title=""/>
                </v:shape>
              </w:pic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72957" w14:textId="3588CB97" w:rsidR="00DD01C9" w:rsidRDefault="00FF3D80" w:rsidP="008E1AA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pict w14:anchorId="448DF3B5">
                <v:shape id="_x0000_i1036" type="#_x0000_t75" style="width:35.4pt;height:18pt">
                  <v:imagedata r:id="rId15" o:title=""/>
                </v:shape>
              </w:pic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9B890" w14:textId="27D7CE04" w:rsidR="00DD01C9" w:rsidRDefault="00FF3D80" w:rsidP="008E1AA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pict w14:anchorId="14CB35CE">
                <v:shape id="_x0000_i1037" type="#_x0000_t75" style="width:40.2pt;height:18pt">
                  <v:imagedata r:id="rId16" o:title=""/>
                </v:shape>
              </w:pict>
            </w:r>
          </w:p>
        </w:tc>
      </w:tr>
      <w:tr w:rsidR="00DD01C9" w14:paraId="75C5024A" w14:textId="77777777" w:rsidTr="008E1AA2">
        <w:trPr>
          <w:trHeight w:val="414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D6790" w14:textId="77777777" w:rsidR="00DD01C9" w:rsidRDefault="00DD01C9" w:rsidP="008E1AA2">
            <w:pPr>
              <w:tabs>
                <w:tab w:val="center" w:pos="927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High</w:t>
            </w:r>
            <w:sdt>
              <w:sdtPr>
                <w:rPr>
                  <w:sz w:val="20"/>
                  <w:szCs w:val="20"/>
                </w:rPr>
                <w:id w:val="1885674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Low</w:t>
            </w:r>
            <w:sdt>
              <w:sdtPr>
                <w:rPr>
                  <w:sz w:val="20"/>
                  <w:szCs w:val="20"/>
                </w:rPr>
                <w:id w:val="-72047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3B8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ACAD7" w14:textId="2D915034" w:rsidR="00DD01C9" w:rsidRDefault="00FF3D80" w:rsidP="008E1AA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pict w14:anchorId="52DBEB83">
                <v:shape id="_x0000_i1038" type="#_x0000_t75" style="width:48.6pt;height:18pt">
                  <v:imagedata r:id="rId12" o:title=""/>
                </v:shape>
              </w:pic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4778B" w14:textId="3A0768A4" w:rsidR="00DD01C9" w:rsidRDefault="00FF3D80" w:rsidP="008E1AA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pict w14:anchorId="59E6EBF6">
                <v:shape id="_x0000_i1039" type="#_x0000_t75" style="width:38.4pt;height:18pt">
                  <v:imagedata r:id="rId13" o:title=""/>
                </v:shape>
              </w:pic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AD661" w14:textId="7E609298" w:rsidR="00DD01C9" w:rsidRDefault="00FF3D80" w:rsidP="008E1AA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pict w14:anchorId="0AF72160">
                <v:shape id="_x0000_i1040" type="#_x0000_t75" style="width:31.8pt;height:18pt">
                  <v:imagedata r:id="rId17" o:title=""/>
                </v:shape>
              </w:pic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F1AA2" w14:textId="77777777" w:rsidR="00DD01C9" w:rsidRDefault="00DD01C9" w:rsidP="008E1AA2">
            <w:pPr>
              <w:tabs>
                <w:tab w:val="center" w:pos="927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High</w:t>
            </w:r>
            <w:sdt>
              <w:sdtPr>
                <w:rPr>
                  <w:sz w:val="20"/>
                  <w:szCs w:val="20"/>
                </w:rPr>
                <w:id w:val="-1728986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Low</w:t>
            </w:r>
            <w:sdt>
              <w:sdtPr>
                <w:rPr>
                  <w:sz w:val="20"/>
                  <w:szCs w:val="20"/>
                </w:rPr>
                <w:id w:val="-1462488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3B8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D990F" w14:textId="17281A17" w:rsidR="00DD01C9" w:rsidRDefault="00FF3D80" w:rsidP="008E1AA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pict w14:anchorId="45C80DA8">
                <v:shape id="_x0000_i1041" type="#_x0000_t75" style="width:48.6pt;height:18pt">
                  <v:imagedata r:id="rId12" o:title=""/>
                </v:shape>
              </w:pic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5B6FB" w14:textId="7116B218" w:rsidR="00DD01C9" w:rsidRDefault="00FF3D80" w:rsidP="008E1AA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pict w14:anchorId="26C0BF33">
                <v:shape id="_x0000_i1042" type="#_x0000_t75" style="width:35.4pt;height:18pt">
                  <v:imagedata r:id="rId15" o:title=""/>
                </v:shape>
              </w:pic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98F8D" w14:textId="67B5DA0A" w:rsidR="00DD01C9" w:rsidRDefault="00FF3D80" w:rsidP="008E1AA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pict w14:anchorId="4B73C0D9">
                <v:shape id="_x0000_i1043" type="#_x0000_t75" style="width:41.4pt;height:18pt">
                  <v:imagedata r:id="rId18" o:title=""/>
                </v:shape>
              </w:pict>
            </w:r>
          </w:p>
        </w:tc>
      </w:tr>
      <w:tr w:rsidR="00DD01C9" w14:paraId="288E4D92" w14:textId="77777777" w:rsidTr="008E1AA2">
        <w:trPr>
          <w:trHeight w:val="414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5CAA5" w14:textId="77777777" w:rsidR="00DD01C9" w:rsidRDefault="00DD01C9" w:rsidP="008E1AA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High</w:t>
            </w:r>
            <w:sdt>
              <w:sdtPr>
                <w:rPr>
                  <w:sz w:val="20"/>
                  <w:szCs w:val="20"/>
                </w:rPr>
                <w:id w:val="-601414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Low</w:t>
            </w:r>
            <w:sdt>
              <w:sdtPr>
                <w:rPr>
                  <w:sz w:val="20"/>
                  <w:szCs w:val="20"/>
                </w:rPr>
                <w:id w:val="-516770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BD5DC" w14:textId="1FC2DFB9" w:rsidR="00DD01C9" w:rsidRDefault="00FF3D80" w:rsidP="008E1AA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pict w14:anchorId="32BA1CF3">
                <v:shape id="_x0000_i1044" type="#_x0000_t75" style="width:48.6pt;height:18pt">
                  <v:imagedata r:id="rId12" o:title=""/>
                </v:shape>
              </w:pic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8426B" w14:textId="0E7E6BC1" w:rsidR="00DD01C9" w:rsidRDefault="00FF3D80" w:rsidP="008E1AA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pict w14:anchorId="28F56122">
                <v:shape id="_x0000_i1045" type="#_x0000_t75" style="width:38.4pt;height:18pt">
                  <v:imagedata r:id="rId13" o:title=""/>
                </v:shape>
              </w:pic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8F97C" w14:textId="3A5D44D4" w:rsidR="00DD01C9" w:rsidRDefault="00FF3D80" w:rsidP="008E1AA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pict w14:anchorId="689C1A6F">
                <v:shape id="_x0000_i1046" type="#_x0000_t75" style="width:33.6pt;height:18pt">
                  <v:imagedata r:id="rId14" o:title=""/>
                </v:shape>
              </w:pic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7D221" w14:textId="77777777" w:rsidR="00DD01C9" w:rsidRDefault="00DD01C9" w:rsidP="008E1AA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High</w:t>
            </w:r>
            <w:sdt>
              <w:sdtPr>
                <w:rPr>
                  <w:sz w:val="20"/>
                  <w:szCs w:val="20"/>
                </w:rPr>
                <w:id w:val="-1796667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Low</w:t>
            </w:r>
            <w:sdt>
              <w:sdtPr>
                <w:rPr>
                  <w:sz w:val="20"/>
                  <w:szCs w:val="20"/>
                </w:rPr>
                <w:id w:val="1005095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50BCA" w14:textId="74B5FE32" w:rsidR="00DD01C9" w:rsidRDefault="00FF3D80" w:rsidP="008E1AA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pict w14:anchorId="47AF004C">
                <v:shape id="_x0000_i1047" type="#_x0000_t75" style="width:48.6pt;height:18pt">
                  <v:imagedata r:id="rId12" o:title=""/>
                </v:shape>
              </w:pic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20904" w14:textId="4FEC8790" w:rsidR="00DD01C9" w:rsidRDefault="00FF3D80" w:rsidP="008E1AA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pict w14:anchorId="1FAB33A3">
                <v:shape id="_x0000_i1048" type="#_x0000_t75" style="width:35.4pt;height:18pt">
                  <v:imagedata r:id="rId15" o:title=""/>
                </v:shape>
              </w:pic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0C6FA" w14:textId="46259BA9" w:rsidR="00DD01C9" w:rsidRDefault="00FF3D80" w:rsidP="008E1AA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pict w14:anchorId="05E8A765">
                <v:shape id="_x0000_i1049" type="#_x0000_t75" style="width:41.4pt;height:18pt">
                  <v:imagedata r:id="rId18" o:title=""/>
                </v:shape>
              </w:pict>
            </w:r>
          </w:p>
        </w:tc>
      </w:tr>
      <w:tr w:rsidR="00DD01C9" w14:paraId="6A0C7AB5" w14:textId="77777777" w:rsidTr="008E1AA2">
        <w:trPr>
          <w:trHeight w:val="414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2B154" w14:textId="77777777" w:rsidR="00DD01C9" w:rsidRDefault="00DD01C9" w:rsidP="008E1AA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High</w:t>
            </w:r>
            <w:sdt>
              <w:sdtPr>
                <w:rPr>
                  <w:sz w:val="20"/>
                  <w:szCs w:val="20"/>
                </w:rPr>
                <w:id w:val="-1120913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Low</w:t>
            </w:r>
            <w:sdt>
              <w:sdtPr>
                <w:rPr>
                  <w:sz w:val="20"/>
                  <w:szCs w:val="20"/>
                </w:rPr>
                <w:id w:val="1256327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9D4CE" w14:textId="5DB5E866" w:rsidR="00DD01C9" w:rsidRDefault="00FF3D80" w:rsidP="008E1AA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pict w14:anchorId="496A837D">
                <v:shape id="_x0000_i1050" type="#_x0000_t75" style="width:48.6pt;height:18pt">
                  <v:imagedata r:id="rId12" o:title=""/>
                </v:shape>
              </w:pic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D540" w14:textId="6FE96802" w:rsidR="00DD01C9" w:rsidRDefault="00FF3D80" w:rsidP="008E1AA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pict w14:anchorId="16433C49">
                <v:shape id="_x0000_i1051" type="#_x0000_t75" style="width:38.4pt;height:18pt">
                  <v:imagedata r:id="rId13" o:title=""/>
                </v:shape>
              </w:pic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2E02E" w14:textId="3EF33CE4" w:rsidR="00DD01C9" w:rsidRDefault="00FF3D80" w:rsidP="008E1AA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pict w14:anchorId="2C6C893F">
                <v:shape id="_x0000_i1052" type="#_x0000_t75" style="width:33.6pt;height:18pt">
                  <v:imagedata r:id="rId14" o:title=""/>
                </v:shape>
              </w:pic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EF5B7" w14:textId="77777777" w:rsidR="00DD01C9" w:rsidRDefault="00DD01C9" w:rsidP="008E1AA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High</w:t>
            </w:r>
            <w:sdt>
              <w:sdtPr>
                <w:rPr>
                  <w:sz w:val="20"/>
                  <w:szCs w:val="20"/>
                </w:rPr>
                <w:id w:val="1194112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Low</w:t>
            </w:r>
            <w:sdt>
              <w:sdtPr>
                <w:rPr>
                  <w:sz w:val="20"/>
                  <w:szCs w:val="20"/>
                </w:rPr>
                <w:id w:val="894158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3F61" w14:textId="184E05A3" w:rsidR="00DD01C9" w:rsidRDefault="00FF3D80" w:rsidP="008E1AA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pict w14:anchorId="5ADA0FB9">
                <v:shape id="_x0000_i1053" type="#_x0000_t75" style="width:48.6pt;height:18pt">
                  <v:imagedata r:id="rId12" o:title=""/>
                </v:shape>
              </w:pic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D342B" w14:textId="65341D7B" w:rsidR="00DD01C9" w:rsidRDefault="00FF3D80" w:rsidP="008E1AA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pict w14:anchorId="7A9A243D">
                <v:shape id="_x0000_i1054" type="#_x0000_t75" style="width:35.4pt;height:18pt">
                  <v:imagedata r:id="rId15" o:title=""/>
                </v:shape>
              </w:pic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73DD9" w14:textId="5C9A54CA" w:rsidR="00DD01C9" w:rsidRDefault="00FF3D80" w:rsidP="008E1AA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pict w14:anchorId="066D37EB">
                <v:shape id="_x0000_i1055" type="#_x0000_t75" style="width:41.4pt;height:18pt">
                  <v:imagedata r:id="rId18" o:title=""/>
                </v:shape>
              </w:pict>
            </w:r>
          </w:p>
        </w:tc>
      </w:tr>
    </w:tbl>
    <w:p w14:paraId="7BCC5987" w14:textId="77777777" w:rsidR="00512920" w:rsidRDefault="00512920" w:rsidP="00512920">
      <w:pPr>
        <w:tabs>
          <w:tab w:val="left" w:pos="3388"/>
        </w:tabs>
        <w:spacing w:after="0"/>
        <w:rPr>
          <w:szCs w:val="28"/>
        </w:rPr>
      </w:pPr>
      <w:r>
        <w:rPr>
          <w:szCs w:val="16"/>
        </w:rPr>
        <w:t xml:space="preserve">Is vessel restricted: </w:t>
      </w:r>
      <w:r w:rsidRPr="00391113">
        <w:rPr>
          <w:szCs w:val="28"/>
        </w:rPr>
        <w:t xml:space="preserve">Yes </w:t>
      </w:r>
      <w:sdt>
        <w:sdtPr>
          <w:rPr>
            <w:szCs w:val="28"/>
          </w:rPr>
          <w:id w:val="-55090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91113">
            <w:rPr>
              <w:rFonts w:ascii="MS Gothic" w:eastAsia="MS Gothic" w:hAnsi="MS Gothic" w:hint="eastAsia"/>
              <w:szCs w:val="28"/>
            </w:rPr>
            <w:t>☐</w:t>
          </w:r>
        </w:sdtContent>
      </w:sdt>
      <w:r w:rsidRPr="00391113">
        <w:rPr>
          <w:szCs w:val="28"/>
        </w:rPr>
        <w:t xml:space="preserve">  No </w:t>
      </w:r>
      <w:sdt>
        <w:sdtPr>
          <w:rPr>
            <w:szCs w:val="28"/>
          </w:rPr>
          <w:id w:val="-8248168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91113">
            <w:rPr>
              <w:rFonts w:ascii="MS Gothic" w:eastAsia="MS Gothic" w:hAnsi="MS Gothic" w:hint="eastAsia"/>
              <w:szCs w:val="28"/>
            </w:rPr>
            <w:t>☐</w:t>
          </w:r>
        </w:sdtContent>
      </w:sdt>
      <w:r>
        <w:rPr>
          <w:szCs w:val="28"/>
        </w:rPr>
        <w:tab/>
      </w:r>
    </w:p>
    <w:p w14:paraId="69937FD5" w14:textId="77777777" w:rsidR="00512920" w:rsidRDefault="00512920" w:rsidP="00E75DBD">
      <w:pPr>
        <w:tabs>
          <w:tab w:val="left" w:pos="6803"/>
        </w:tabs>
        <w:spacing w:after="0"/>
        <w:rPr>
          <w:i/>
          <w:sz w:val="20"/>
          <w:szCs w:val="24"/>
        </w:rPr>
      </w:pPr>
      <w:r w:rsidRPr="00512920">
        <w:rPr>
          <w:i/>
          <w:sz w:val="20"/>
          <w:szCs w:val="24"/>
        </w:rPr>
        <w:t xml:space="preserve">If restrictions are </w:t>
      </w:r>
      <w:proofErr w:type="gramStart"/>
      <w:r w:rsidRPr="00512920">
        <w:rPr>
          <w:i/>
          <w:sz w:val="20"/>
          <w:szCs w:val="24"/>
        </w:rPr>
        <w:t>applicable</w:t>
      </w:r>
      <w:proofErr w:type="gramEnd"/>
      <w:r w:rsidRPr="00512920">
        <w:rPr>
          <w:i/>
          <w:sz w:val="20"/>
          <w:szCs w:val="24"/>
        </w:rPr>
        <w:t xml:space="preserve"> please complete tidal windows</w:t>
      </w:r>
    </w:p>
    <w:p w14:paraId="5A9C0EE1" w14:textId="77777777" w:rsidR="00DD01C9" w:rsidRPr="00DD01C9" w:rsidRDefault="00DD01C9" w:rsidP="00E75DBD">
      <w:pPr>
        <w:tabs>
          <w:tab w:val="left" w:pos="6803"/>
        </w:tabs>
        <w:spacing w:after="0"/>
        <w:rPr>
          <w:sz w:val="8"/>
          <w:szCs w:val="28"/>
        </w:rPr>
      </w:pPr>
    </w:p>
    <w:p w14:paraId="2FF3BB49" w14:textId="77777777" w:rsidR="00EA4E81" w:rsidRPr="00EC6E1D" w:rsidRDefault="00D151F5" w:rsidP="00EC6E1D">
      <w:pPr>
        <w:spacing w:after="0"/>
        <w:rPr>
          <w:b/>
        </w:rPr>
      </w:pPr>
      <w:r w:rsidRPr="00512920">
        <w:rPr>
          <w:b/>
          <w:u w:val="single"/>
        </w:rPr>
        <w:t>Leith</w:t>
      </w:r>
      <w:r w:rsidRPr="00512920">
        <w:t xml:space="preserve"> – </w:t>
      </w:r>
      <w:r w:rsidRPr="00512920">
        <w:rPr>
          <w:b/>
        </w:rPr>
        <w:t>Please show tidal window</w:t>
      </w:r>
      <w:r w:rsidR="00512920" w:rsidRPr="00512920">
        <w:rPr>
          <w:b/>
        </w:rPr>
        <w:t xml:space="preserve">s for full </w:t>
      </w:r>
      <w:r w:rsidRPr="00512920">
        <w:rPr>
          <w:b/>
        </w:rPr>
        <w:t>period</w:t>
      </w:r>
      <w:r w:rsidR="00512920" w:rsidRPr="00512920">
        <w:rPr>
          <w:b/>
        </w:rPr>
        <w:t xml:space="preserve"> requested (+/- 12hours of requested times)</w:t>
      </w: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205"/>
        <w:gridCol w:w="218"/>
        <w:gridCol w:w="2113"/>
        <w:gridCol w:w="1276"/>
        <w:gridCol w:w="1559"/>
        <w:gridCol w:w="3260"/>
      </w:tblGrid>
      <w:tr w:rsidR="00213562" w14:paraId="149E2D53" w14:textId="77777777" w:rsidTr="00DD01C9">
        <w:trPr>
          <w:trHeight w:val="283"/>
        </w:trPr>
        <w:tc>
          <w:tcPr>
            <w:tcW w:w="9631" w:type="dxa"/>
            <w:gridSpan w:val="6"/>
            <w:tcBorders>
              <w:top w:val="single" w:sz="6" w:space="0" w:color="auto"/>
              <w:left w:val="single" w:sz="6" w:space="0" w:color="auto"/>
            </w:tcBorders>
            <w:shd w:val="clear" w:color="auto" w:fill="DEEAF6" w:themeFill="accent1" w:themeFillTint="33"/>
          </w:tcPr>
          <w:p w14:paraId="3464A86D" w14:textId="77777777" w:rsidR="00213562" w:rsidRDefault="00213562" w:rsidP="00A03C5A">
            <w:pPr>
              <w:jc w:val="center"/>
            </w:pPr>
            <w:r>
              <w:t xml:space="preserve">Arrival Times shown in </w:t>
            </w:r>
            <w:r w:rsidR="00A03C5A">
              <w:t>Local Time</w:t>
            </w:r>
          </w:p>
        </w:tc>
      </w:tr>
      <w:tr w:rsidR="00571180" w14:paraId="70C218F9" w14:textId="77777777" w:rsidTr="00DD01C9">
        <w:trPr>
          <w:trHeight w:val="274"/>
        </w:trPr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D86D2" w14:textId="77777777" w:rsidR="00571180" w:rsidRDefault="00571180" w:rsidP="00AA10EB"/>
        </w:tc>
        <w:tc>
          <w:tcPr>
            <w:tcW w:w="23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9EC93" w14:textId="77777777" w:rsidR="00571180" w:rsidRPr="00213562" w:rsidRDefault="00213562" w:rsidP="00AA10EB">
            <w:pPr>
              <w:jc w:val="center"/>
            </w:pPr>
            <w:r w:rsidRPr="00213562">
              <w:t>Pilot On Board</w:t>
            </w:r>
          </w:p>
          <w:p w14:paraId="0CA5856B" w14:textId="77777777" w:rsidR="00571180" w:rsidRPr="00213562" w:rsidRDefault="00213562" w:rsidP="00AA10EB">
            <w:pPr>
              <w:jc w:val="center"/>
            </w:pPr>
            <w:r w:rsidRPr="00213562">
              <w:rPr>
                <w:i/>
                <w:sz w:val="16"/>
              </w:rPr>
              <w:t>(3</w:t>
            </w:r>
            <w:r w:rsidR="00571180" w:rsidRPr="00213562">
              <w:rPr>
                <w:i/>
                <w:sz w:val="16"/>
              </w:rPr>
              <w:t xml:space="preserve"> hours before arrival)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C0E52" w14:textId="77777777" w:rsidR="00213562" w:rsidRPr="00213562" w:rsidRDefault="00213562" w:rsidP="00213562">
            <w:pPr>
              <w:jc w:val="center"/>
            </w:pPr>
            <w:r w:rsidRPr="00213562">
              <w:t xml:space="preserve">Leith Approach Buoy  </w:t>
            </w:r>
          </w:p>
          <w:p w14:paraId="14BE3F53" w14:textId="77777777" w:rsidR="00571180" w:rsidRPr="00213562" w:rsidRDefault="00213562" w:rsidP="00213562">
            <w:pPr>
              <w:jc w:val="center"/>
            </w:pPr>
            <w:r w:rsidRPr="00213562">
              <w:rPr>
                <w:i/>
                <w:sz w:val="16"/>
              </w:rPr>
              <w:t>(2 hours before arrival)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01D54" w14:textId="77777777" w:rsidR="00571180" w:rsidRPr="00213562" w:rsidRDefault="00571180" w:rsidP="00AA10EB">
            <w:pPr>
              <w:jc w:val="center"/>
            </w:pPr>
            <w:r w:rsidRPr="00213562">
              <w:t>Berth</w:t>
            </w:r>
          </w:p>
        </w:tc>
      </w:tr>
      <w:tr w:rsidR="00571180" w14:paraId="237AECC5" w14:textId="77777777" w:rsidTr="00DD01C9">
        <w:trPr>
          <w:trHeight w:val="283"/>
        </w:trPr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4F327" w14:textId="77777777" w:rsidR="00571180" w:rsidRDefault="00571180" w:rsidP="00AA10EB">
            <w:pPr>
              <w:jc w:val="center"/>
            </w:pPr>
            <w:r>
              <w:t>Window 1</w:t>
            </w:r>
          </w:p>
        </w:tc>
        <w:tc>
          <w:tcPr>
            <w:tcW w:w="23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1122F" w14:textId="77777777" w:rsidR="00571180" w:rsidRPr="00213562" w:rsidRDefault="00FF3D80" w:rsidP="00AA10EB">
            <w:pPr>
              <w:jc w:val="center"/>
              <w:rPr>
                <w:sz w:val="20"/>
              </w:rPr>
            </w:pPr>
            <w:sdt>
              <w:sdtPr>
                <w:rPr>
                  <w:b/>
                  <w:sz w:val="20"/>
                  <w:szCs w:val="20"/>
                  <w:u w:val="single"/>
                </w:rPr>
                <w:alias w:val="add text"/>
                <w:tag w:val="add text"/>
                <w:id w:val="-390814207"/>
                <w:placeholder>
                  <w:docPart w:val="B70ABC348303467FB349718A43A3C828"/>
                </w:placeholder>
                <w:showingPlcHdr/>
              </w:sdtPr>
              <w:sdtEndPr/>
              <w:sdtContent>
                <w:r w:rsidR="00571180" w:rsidRPr="00213562">
                  <w:rPr>
                    <w:rStyle w:val="PlaceholderText"/>
                    <w:sz w:val="20"/>
                    <w:szCs w:val="20"/>
                  </w:rPr>
                  <w:t>From</w:t>
                </w:r>
              </w:sdtContent>
            </w:sdt>
            <w:r w:rsidR="00571180" w:rsidRPr="00213562">
              <w:rPr>
                <w:sz w:val="20"/>
                <w:szCs w:val="20"/>
              </w:rPr>
              <w:t xml:space="preserve">  to</w:t>
            </w:r>
            <w:r w:rsidR="00571180" w:rsidRPr="00213562">
              <w:rPr>
                <w:b/>
                <w:sz w:val="20"/>
                <w:szCs w:val="20"/>
              </w:rPr>
              <w:t xml:space="preserve"> </w:t>
            </w:r>
            <w:sdt>
              <w:sdtPr>
                <w:rPr>
                  <w:b/>
                  <w:sz w:val="20"/>
                  <w:szCs w:val="20"/>
                </w:rPr>
                <w:alias w:val="add text"/>
                <w:tag w:val="add text"/>
                <w:id w:val="-852801888"/>
                <w:placeholder>
                  <w:docPart w:val="B4707417B27141859A272403407ABA62"/>
                </w:placeholder>
                <w:showingPlcHdr/>
              </w:sdtPr>
              <w:sdtEndPr/>
              <w:sdtContent>
                <w:r w:rsidR="00571180" w:rsidRPr="00213562">
                  <w:rPr>
                    <w:rStyle w:val="PlaceholderText"/>
                    <w:sz w:val="20"/>
                    <w:szCs w:val="20"/>
                  </w:rPr>
                  <w:t>Until</w:t>
                </w:r>
              </w:sdtContent>
            </w:sdt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367F2" w14:textId="77777777" w:rsidR="00571180" w:rsidRPr="00213562" w:rsidRDefault="00FF3D80" w:rsidP="00AA10EB">
            <w:pPr>
              <w:jc w:val="center"/>
              <w:rPr>
                <w:b/>
                <w:sz w:val="20"/>
                <w:szCs w:val="20"/>
                <w:u w:val="single"/>
              </w:rPr>
            </w:pPr>
            <w:sdt>
              <w:sdtPr>
                <w:rPr>
                  <w:b/>
                  <w:sz w:val="20"/>
                  <w:szCs w:val="20"/>
                  <w:u w:val="single"/>
                </w:rPr>
                <w:alias w:val="add text"/>
                <w:tag w:val="add text"/>
                <w:id w:val="-1689364492"/>
                <w:placeholder>
                  <w:docPart w:val="B6501E87467141C8801471C637FFB661"/>
                </w:placeholder>
                <w:showingPlcHdr/>
              </w:sdtPr>
              <w:sdtEndPr/>
              <w:sdtContent>
                <w:r w:rsidR="00213562" w:rsidRPr="00213562">
                  <w:rPr>
                    <w:rStyle w:val="PlaceholderText"/>
                    <w:sz w:val="20"/>
                    <w:szCs w:val="20"/>
                  </w:rPr>
                  <w:t>From</w:t>
                </w:r>
              </w:sdtContent>
            </w:sdt>
            <w:r w:rsidR="00213562" w:rsidRPr="00213562">
              <w:rPr>
                <w:sz w:val="20"/>
                <w:szCs w:val="20"/>
              </w:rPr>
              <w:t xml:space="preserve">  to</w:t>
            </w:r>
            <w:r w:rsidR="00213562" w:rsidRPr="00213562">
              <w:rPr>
                <w:b/>
                <w:sz w:val="20"/>
                <w:szCs w:val="20"/>
              </w:rPr>
              <w:t xml:space="preserve"> </w:t>
            </w:r>
            <w:sdt>
              <w:sdtPr>
                <w:rPr>
                  <w:b/>
                  <w:sz w:val="20"/>
                  <w:szCs w:val="20"/>
                </w:rPr>
                <w:alias w:val="add text"/>
                <w:tag w:val="add text"/>
                <w:id w:val="-1807310823"/>
                <w:placeholder>
                  <w:docPart w:val="5F8BE27A47ED4C81B2776A1D5C10E496"/>
                </w:placeholder>
                <w:showingPlcHdr/>
              </w:sdtPr>
              <w:sdtEndPr/>
              <w:sdtContent>
                <w:r w:rsidR="00213562" w:rsidRPr="00213562">
                  <w:rPr>
                    <w:rStyle w:val="PlaceholderText"/>
                    <w:sz w:val="20"/>
                    <w:szCs w:val="20"/>
                  </w:rPr>
                  <w:t>Until</w:t>
                </w:r>
              </w:sdtContent>
            </w:sdt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784B6" w14:textId="77777777" w:rsidR="00571180" w:rsidRPr="00213562" w:rsidRDefault="00FF3D80" w:rsidP="00AA10EB">
            <w:pPr>
              <w:jc w:val="center"/>
              <w:rPr>
                <w:sz w:val="20"/>
              </w:rPr>
            </w:pPr>
            <w:sdt>
              <w:sdtPr>
                <w:rPr>
                  <w:b/>
                  <w:sz w:val="20"/>
                  <w:szCs w:val="20"/>
                  <w:u w:val="single"/>
                </w:rPr>
                <w:alias w:val="add text"/>
                <w:tag w:val="add text"/>
                <w:id w:val="1511097915"/>
                <w:placeholder>
                  <w:docPart w:val="EA38A4EEAD334E5CAA5671C633FB0087"/>
                </w:placeholder>
                <w:showingPlcHdr/>
              </w:sdtPr>
              <w:sdtEndPr/>
              <w:sdtContent>
                <w:r w:rsidR="00571180" w:rsidRPr="00213562">
                  <w:rPr>
                    <w:rStyle w:val="PlaceholderText"/>
                    <w:sz w:val="20"/>
                    <w:szCs w:val="20"/>
                  </w:rPr>
                  <w:t>From</w:t>
                </w:r>
              </w:sdtContent>
            </w:sdt>
            <w:r w:rsidR="00571180" w:rsidRPr="00213562">
              <w:rPr>
                <w:sz w:val="20"/>
                <w:szCs w:val="20"/>
              </w:rPr>
              <w:t xml:space="preserve">  to</w:t>
            </w:r>
            <w:r w:rsidR="00571180" w:rsidRPr="00213562">
              <w:rPr>
                <w:b/>
                <w:sz w:val="20"/>
                <w:szCs w:val="20"/>
              </w:rPr>
              <w:t xml:space="preserve"> </w:t>
            </w:r>
            <w:sdt>
              <w:sdtPr>
                <w:rPr>
                  <w:b/>
                  <w:sz w:val="20"/>
                  <w:szCs w:val="20"/>
                </w:rPr>
                <w:alias w:val="add text"/>
                <w:tag w:val="add text"/>
                <w:id w:val="-250823852"/>
                <w:placeholder>
                  <w:docPart w:val="8160D47EC4A94C419E02BFEAADB0F7AB"/>
                </w:placeholder>
                <w:showingPlcHdr/>
              </w:sdtPr>
              <w:sdtEndPr/>
              <w:sdtContent>
                <w:r w:rsidR="00571180" w:rsidRPr="00213562">
                  <w:rPr>
                    <w:rStyle w:val="PlaceholderText"/>
                    <w:sz w:val="20"/>
                    <w:szCs w:val="20"/>
                  </w:rPr>
                  <w:t>Until</w:t>
                </w:r>
              </w:sdtContent>
            </w:sdt>
          </w:p>
        </w:tc>
      </w:tr>
      <w:tr w:rsidR="00213562" w14:paraId="7223C46B" w14:textId="77777777" w:rsidTr="00DD01C9">
        <w:trPr>
          <w:trHeight w:val="66"/>
        </w:trPr>
        <w:tc>
          <w:tcPr>
            <w:tcW w:w="9631" w:type="dxa"/>
            <w:gridSpan w:val="6"/>
            <w:tcBorders>
              <w:left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3DDA1350" w14:textId="77777777" w:rsidR="00213562" w:rsidRPr="00213562" w:rsidRDefault="00213562" w:rsidP="00AA10EB">
            <w:pPr>
              <w:tabs>
                <w:tab w:val="left" w:pos="2971"/>
              </w:tabs>
              <w:rPr>
                <w:sz w:val="6"/>
                <w:szCs w:val="20"/>
              </w:rPr>
            </w:pPr>
            <w:r w:rsidRPr="00213562">
              <w:rPr>
                <w:sz w:val="20"/>
                <w:szCs w:val="20"/>
              </w:rPr>
              <w:tab/>
            </w:r>
          </w:p>
        </w:tc>
      </w:tr>
      <w:tr w:rsidR="00571180" w14:paraId="1FF77500" w14:textId="77777777" w:rsidTr="00DD01C9">
        <w:trPr>
          <w:trHeight w:val="274"/>
        </w:trPr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32D56" w14:textId="77777777" w:rsidR="00571180" w:rsidRDefault="00571180" w:rsidP="00AA10EB">
            <w:pPr>
              <w:jc w:val="center"/>
            </w:pPr>
            <w:r>
              <w:t>Window 2</w:t>
            </w:r>
          </w:p>
        </w:tc>
        <w:tc>
          <w:tcPr>
            <w:tcW w:w="23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F2ED0" w14:textId="77777777" w:rsidR="00571180" w:rsidRPr="00213562" w:rsidRDefault="00FF3D80" w:rsidP="00AA10EB">
            <w:pPr>
              <w:jc w:val="center"/>
              <w:rPr>
                <w:sz w:val="20"/>
              </w:rPr>
            </w:pPr>
            <w:sdt>
              <w:sdtPr>
                <w:rPr>
                  <w:b/>
                  <w:sz w:val="20"/>
                  <w:szCs w:val="20"/>
                  <w:u w:val="single"/>
                </w:rPr>
                <w:alias w:val="add text"/>
                <w:tag w:val="add text"/>
                <w:id w:val="-1345242209"/>
                <w:placeholder>
                  <w:docPart w:val="32CB68A9E505422BA9B3B9472A98B654"/>
                </w:placeholder>
                <w:showingPlcHdr/>
              </w:sdtPr>
              <w:sdtEndPr/>
              <w:sdtContent>
                <w:r w:rsidR="00571180" w:rsidRPr="00213562">
                  <w:rPr>
                    <w:rStyle w:val="PlaceholderText"/>
                    <w:sz w:val="20"/>
                    <w:szCs w:val="20"/>
                  </w:rPr>
                  <w:t>From</w:t>
                </w:r>
              </w:sdtContent>
            </w:sdt>
            <w:r w:rsidR="00571180" w:rsidRPr="00213562">
              <w:rPr>
                <w:sz w:val="20"/>
                <w:szCs w:val="20"/>
              </w:rPr>
              <w:t xml:space="preserve">  to</w:t>
            </w:r>
            <w:r w:rsidR="00571180" w:rsidRPr="00213562">
              <w:rPr>
                <w:b/>
                <w:sz w:val="20"/>
                <w:szCs w:val="20"/>
              </w:rPr>
              <w:t xml:space="preserve"> </w:t>
            </w:r>
            <w:sdt>
              <w:sdtPr>
                <w:rPr>
                  <w:b/>
                  <w:sz w:val="20"/>
                  <w:szCs w:val="20"/>
                </w:rPr>
                <w:alias w:val="add text"/>
                <w:tag w:val="add text"/>
                <w:id w:val="-2034027085"/>
                <w:placeholder>
                  <w:docPart w:val="D9486497A47D4A74BAC231120F41B63A"/>
                </w:placeholder>
                <w:showingPlcHdr/>
              </w:sdtPr>
              <w:sdtEndPr/>
              <w:sdtContent>
                <w:r w:rsidR="00571180" w:rsidRPr="00213562">
                  <w:rPr>
                    <w:rStyle w:val="PlaceholderText"/>
                    <w:sz w:val="20"/>
                    <w:szCs w:val="20"/>
                  </w:rPr>
                  <w:t>Until</w:t>
                </w:r>
              </w:sdtContent>
            </w:sdt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38A9F" w14:textId="77777777" w:rsidR="00571180" w:rsidRPr="00213562" w:rsidRDefault="00FF3D80" w:rsidP="00AA10EB">
            <w:pPr>
              <w:jc w:val="center"/>
              <w:rPr>
                <w:b/>
                <w:sz w:val="20"/>
                <w:szCs w:val="20"/>
                <w:u w:val="single"/>
              </w:rPr>
            </w:pPr>
            <w:sdt>
              <w:sdtPr>
                <w:rPr>
                  <w:b/>
                  <w:sz w:val="20"/>
                  <w:szCs w:val="20"/>
                  <w:u w:val="single"/>
                </w:rPr>
                <w:alias w:val="add text"/>
                <w:tag w:val="add text"/>
                <w:id w:val="395257928"/>
                <w:placeholder>
                  <w:docPart w:val="791C727DED4C40B2B95CFFC350C83E5A"/>
                </w:placeholder>
                <w:showingPlcHdr/>
              </w:sdtPr>
              <w:sdtEndPr/>
              <w:sdtContent>
                <w:r w:rsidR="00213562" w:rsidRPr="00213562">
                  <w:rPr>
                    <w:rStyle w:val="PlaceholderText"/>
                    <w:sz w:val="20"/>
                    <w:szCs w:val="20"/>
                  </w:rPr>
                  <w:t>From</w:t>
                </w:r>
              </w:sdtContent>
            </w:sdt>
            <w:r w:rsidR="00213562" w:rsidRPr="00213562">
              <w:rPr>
                <w:sz w:val="20"/>
                <w:szCs w:val="20"/>
              </w:rPr>
              <w:t xml:space="preserve">  to</w:t>
            </w:r>
            <w:r w:rsidR="00213562" w:rsidRPr="00213562">
              <w:rPr>
                <w:b/>
                <w:sz w:val="20"/>
                <w:szCs w:val="20"/>
              </w:rPr>
              <w:t xml:space="preserve"> </w:t>
            </w:r>
            <w:sdt>
              <w:sdtPr>
                <w:rPr>
                  <w:b/>
                  <w:sz w:val="20"/>
                  <w:szCs w:val="20"/>
                </w:rPr>
                <w:alias w:val="add text"/>
                <w:tag w:val="add text"/>
                <w:id w:val="-1859652943"/>
                <w:placeholder>
                  <w:docPart w:val="ABD27A803F704AFE9CE67DA0F1CD1113"/>
                </w:placeholder>
                <w:showingPlcHdr/>
              </w:sdtPr>
              <w:sdtEndPr/>
              <w:sdtContent>
                <w:r w:rsidR="00213562" w:rsidRPr="00213562">
                  <w:rPr>
                    <w:rStyle w:val="PlaceholderText"/>
                    <w:sz w:val="20"/>
                    <w:szCs w:val="20"/>
                  </w:rPr>
                  <w:t>Until</w:t>
                </w:r>
              </w:sdtContent>
            </w:sdt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9E448" w14:textId="77777777" w:rsidR="00571180" w:rsidRPr="00213562" w:rsidRDefault="00FF3D80" w:rsidP="00AA10EB">
            <w:pPr>
              <w:jc w:val="center"/>
              <w:rPr>
                <w:sz w:val="20"/>
              </w:rPr>
            </w:pPr>
            <w:sdt>
              <w:sdtPr>
                <w:rPr>
                  <w:b/>
                  <w:sz w:val="20"/>
                  <w:szCs w:val="20"/>
                  <w:u w:val="single"/>
                </w:rPr>
                <w:alias w:val="add text"/>
                <w:tag w:val="add text"/>
                <w:id w:val="-1794820259"/>
                <w:placeholder>
                  <w:docPart w:val="BD61DD19EC2B46A68CC02CB4E3F9FB70"/>
                </w:placeholder>
                <w:showingPlcHdr/>
              </w:sdtPr>
              <w:sdtEndPr/>
              <w:sdtContent>
                <w:r w:rsidR="00571180" w:rsidRPr="00213562">
                  <w:rPr>
                    <w:rStyle w:val="PlaceholderText"/>
                    <w:sz w:val="20"/>
                    <w:szCs w:val="20"/>
                  </w:rPr>
                  <w:t>From</w:t>
                </w:r>
              </w:sdtContent>
            </w:sdt>
            <w:r w:rsidR="00571180" w:rsidRPr="00213562">
              <w:rPr>
                <w:sz w:val="20"/>
                <w:szCs w:val="20"/>
              </w:rPr>
              <w:t xml:space="preserve">  to</w:t>
            </w:r>
            <w:r w:rsidR="00571180" w:rsidRPr="00213562">
              <w:rPr>
                <w:b/>
                <w:sz w:val="20"/>
                <w:szCs w:val="20"/>
              </w:rPr>
              <w:t xml:space="preserve"> </w:t>
            </w:r>
            <w:sdt>
              <w:sdtPr>
                <w:rPr>
                  <w:b/>
                  <w:sz w:val="20"/>
                  <w:szCs w:val="20"/>
                </w:rPr>
                <w:alias w:val="add text"/>
                <w:tag w:val="add text"/>
                <w:id w:val="924148874"/>
                <w:placeholder>
                  <w:docPart w:val="77158402B8C34EC58EEF31C5AE1F5A32"/>
                </w:placeholder>
                <w:showingPlcHdr/>
              </w:sdtPr>
              <w:sdtEndPr/>
              <w:sdtContent>
                <w:r w:rsidR="00571180" w:rsidRPr="00213562">
                  <w:rPr>
                    <w:rStyle w:val="PlaceholderText"/>
                    <w:sz w:val="20"/>
                    <w:szCs w:val="20"/>
                  </w:rPr>
                  <w:t>Until</w:t>
                </w:r>
              </w:sdtContent>
            </w:sdt>
          </w:p>
        </w:tc>
      </w:tr>
      <w:tr w:rsidR="00213562" w14:paraId="69F97B76" w14:textId="77777777" w:rsidTr="00DD01C9">
        <w:trPr>
          <w:trHeight w:val="44"/>
        </w:trPr>
        <w:tc>
          <w:tcPr>
            <w:tcW w:w="9631" w:type="dxa"/>
            <w:gridSpan w:val="6"/>
            <w:tcBorders>
              <w:left w:val="single" w:sz="6" w:space="0" w:color="auto"/>
            </w:tcBorders>
            <w:shd w:val="clear" w:color="auto" w:fill="DEEAF6" w:themeFill="accent1" w:themeFillTint="33"/>
          </w:tcPr>
          <w:p w14:paraId="7350487B" w14:textId="77777777" w:rsidR="00213562" w:rsidRPr="00213562" w:rsidRDefault="00213562" w:rsidP="00AA10EB">
            <w:pPr>
              <w:rPr>
                <w:b/>
                <w:sz w:val="6"/>
                <w:szCs w:val="20"/>
                <w:u w:val="single"/>
              </w:rPr>
            </w:pPr>
          </w:p>
        </w:tc>
      </w:tr>
      <w:tr w:rsidR="00571180" w14:paraId="79F288C4" w14:textId="77777777" w:rsidTr="00DD01C9">
        <w:trPr>
          <w:trHeight w:val="283"/>
        </w:trPr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2438C" w14:textId="77777777" w:rsidR="00571180" w:rsidRDefault="00571180" w:rsidP="00AA10EB">
            <w:pPr>
              <w:jc w:val="center"/>
            </w:pPr>
            <w:r>
              <w:t>Window 3</w:t>
            </w:r>
          </w:p>
        </w:tc>
        <w:tc>
          <w:tcPr>
            <w:tcW w:w="23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617FE" w14:textId="77777777" w:rsidR="00571180" w:rsidRPr="00213562" w:rsidRDefault="00FF3D80" w:rsidP="00AA10EB">
            <w:pPr>
              <w:jc w:val="center"/>
              <w:rPr>
                <w:sz w:val="20"/>
              </w:rPr>
            </w:pPr>
            <w:sdt>
              <w:sdtPr>
                <w:rPr>
                  <w:b/>
                  <w:sz w:val="20"/>
                  <w:szCs w:val="20"/>
                  <w:u w:val="single"/>
                </w:rPr>
                <w:alias w:val="add text"/>
                <w:tag w:val="add text"/>
                <w:id w:val="-1258825353"/>
                <w:placeholder>
                  <w:docPart w:val="9A4FE2336D8946E98EE2FDC7A19B4B40"/>
                </w:placeholder>
                <w:showingPlcHdr/>
              </w:sdtPr>
              <w:sdtEndPr/>
              <w:sdtContent>
                <w:r w:rsidR="00571180" w:rsidRPr="00213562">
                  <w:rPr>
                    <w:rStyle w:val="PlaceholderText"/>
                    <w:sz w:val="20"/>
                    <w:szCs w:val="20"/>
                  </w:rPr>
                  <w:t>From</w:t>
                </w:r>
              </w:sdtContent>
            </w:sdt>
            <w:r w:rsidR="00571180" w:rsidRPr="00213562">
              <w:rPr>
                <w:sz w:val="20"/>
                <w:szCs w:val="20"/>
              </w:rPr>
              <w:t xml:space="preserve">  to</w:t>
            </w:r>
            <w:r w:rsidR="00571180" w:rsidRPr="00213562">
              <w:rPr>
                <w:b/>
                <w:sz w:val="20"/>
                <w:szCs w:val="20"/>
              </w:rPr>
              <w:t xml:space="preserve"> </w:t>
            </w:r>
            <w:sdt>
              <w:sdtPr>
                <w:rPr>
                  <w:b/>
                  <w:sz w:val="20"/>
                  <w:szCs w:val="20"/>
                </w:rPr>
                <w:alias w:val="add text"/>
                <w:tag w:val="add text"/>
                <w:id w:val="71626869"/>
                <w:placeholder>
                  <w:docPart w:val="B0984EB8FA44442E98855859FB432067"/>
                </w:placeholder>
                <w:showingPlcHdr/>
              </w:sdtPr>
              <w:sdtEndPr/>
              <w:sdtContent>
                <w:r w:rsidR="00571180" w:rsidRPr="00213562">
                  <w:rPr>
                    <w:rStyle w:val="PlaceholderText"/>
                    <w:sz w:val="20"/>
                    <w:szCs w:val="20"/>
                  </w:rPr>
                  <w:t>Until</w:t>
                </w:r>
              </w:sdtContent>
            </w:sdt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345B7" w14:textId="77777777" w:rsidR="00571180" w:rsidRPr="00213562" w:rsidRDefault="00FF3D80" w:rsidP="00AA10EB">
            <w:pPr>
              <w:jc w:val="center"/>
              <w:rPr>
                <w:b/>
                <w:sz w:val="20"/>
                <w:szCs w:val="20"/>
                <w:u w:val="single"/>
              </w:rPr>
            </w:pPr>
            <w:sdt>
              <w:sdtPr>
                <w:rPr>
                  <w:b/>
                  <w:sz w:val="20"/>
                  <w:szCs w:val="20"/>
                  <w:u w:val="single"/>
                </w:rPr>
                <w:alias w:val="add text"/>
                <w:tag w:val="add text"/>
                <w:id w:val="-745424943"/>
                <w:placeholder>
                  <w:docPart w:val="087D06942A5A4C738D78C161FDE2DDB1"/>
                </w:placeholder>
                <w:showingPlcHdr/>
              </w:sdtPr>
              <w:sdtEndPr/>
              <w:sdtContent>
                <w:r w:rsidR="00213562" w:rsidRPr="00213562">
                  <w:rPr>
                    <w:rStyle w:val="PlaceholderText"/>
                    <w:sz w:val="20"/>
                    <w:szCs w:val="20"/>
                  </w:rPr>
                  <w:t>From</w:t>
                </w:r>
              </w:sdtContent>
            </w:sdt>
            <w:r w:rsidR="00213562" w:rsidRPr="00213562">
              <w:rPr>
                <w:sz w:val="20"/>
                <w:szCs w:val="20"/>
              </w:rPr>
              <w:t xml:space="preserve">  to</w:t>
            </w:r>
            <w:r w:rsidR="00213562" w:rsidRPr="00213562">
              <w:rPr>
                <w:b/>
                <w:sz w:val="20"/>
                <w:szCs w:val="20"/>
              </w:rPr>
              <w:t xml:space="preserve"> </w:t>
            </w:r>
            <w:sdt>
              <w:sdtPr>
                <w:rPr>
                  <w:b/>
                  <w:sz w:val="20"/>
                  <w:szCs w:val="20"/>
                </w:rPr>
                <w:alias w:val="add text"/>
                <w:tag w:val="add text"/>
                <w:id w:val="781926246"/>
                <w:placeholder>
                  <w:docPart w:val="59E0FA46AE204EE9BE20FFE39B1E9A6A"/>
                </w:placeholder>
                <w:showingPlcHdr/>
              </w:sdtPr>
              <w:sdtEndPr/>
              <w:sdtContent>
                <w:r w:rsidR="00213562" w:rsidRPr="00213562">
                  <w:rPr>
                    <w:rStyle w:val="PlaceholderText"/>
                    <w:sz w:val="20"/>
                    <w:szCs w:val="20"/>
                  </w:rPr>
                  <w:t>Until</w:t>
                </w:r>
              </w:sdtContent>
            </w:sdt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63A2C" w14:textId="77777777" w:rsidR="00571180" w:rsidRPr="00213562" w:rsidRDefault="00FF3D80" w:rsidP="00AA10EB">
            <w:pPr>
              <w:jc w:val="center"/>
              <w:rPr>
                <w:sz w:val="20"/>
              </w:rPr>
            </w:pPr>
            <w:sdt>
              <w:sdtPr>
                <w:rPr>
                  <w:b/>
                  <w:sz w:val="20"/>
                  <w:szCs w:val="20"/>
                  <w:u w:val="single"/>
                </w:rPr>
                <w:alias w:val="add text"/>
                <w:tag w:val="add text"/>
                <w:id w:val="397945601"/>
                <w:placeholder>
                  <w:docPart w:val="27077D43B5684DBC8E98B3DAD1F01D71"/>
                </w:placeholder>
                <w:showingPlcHdr/>
              </w:sdtPr>
              <w:sdtEndPr/>
              <w:sdtContent>
                <w:r w:rsidR="00571180" w:rsidRPr="00213562">
                  <w:rPr>
                    <w:rStyle w:val="PlaceholderText"/>
                    <w:sz w:val="20"/>
                    <w:szCs w:val="20"/>
                  </w:rPr>
                  <w:t>From</w:t>
                </w:r>
              </w:sdtContent>
            </w:sdt>
            <w:r w:rsidR="00571180" w:rsidRPr="00213562">
              <w:rPr>
                <w:sz w:val="20"/>
                <w:szCs w:val="20"/>
              </w:rPr>
              <w:t xml:space="preserve">  to</w:t>
            </w:r>
            <w:r w:rsidR="00571180" w:rsidRPr="00213562">
              <w:rPr>
                <w:b/>
                <w:sz w:val="20"/>
                <w:szCs w:val="20"/>
              </w:rPr>
              <w:t xml:space="preserve"> </w:t>
            </w:r>
            <w:sdt>
              <w:sdtPr>
                <w:rPr>
                  <w:b/>
                  <w:sz w:val="20"/>
                  <w:szCs w:val="20"/>
                </w:rPr>
                <w:alias w:val="add text"/>
                <w:tag w:val="add text"/>
                <w:id w:val="76952970"/>
                <w:placeholder>
                  <w:docPart w:val="592F5E7C366A421F8ACB1E68402FB8B3"/>
                </w:placeholder>
                <w:showingPlcHdr/>
              </w:sdtPr>
              <w:sdtEndPr/>
              <w:sdtContent>
                <w:r w:rsidR="00571180" w:rsidRPr="00213562">
                  <w:rPr>
                    <w:rStyle w:val="PlaceholderText"/>
                    <w:sz w:val="20"/>
                    <w:szCs w:val="20"/>
                  </w:rPr>
                  <w:t>Until</w:t>
                </w:r>
              </w:sdtContent>
            </w:sdt>
          </w:p>
        </w:tc>
      </w:tr>
      <w:tr w:rsidR="00E75DBD" w14:paraId="3276332C" w14:textId="77777777" w:rsidTr="00DD01C9">
        <w:trPr>
          <w:trHeight w:val="283"/>
        </w:trPr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5BEC9" w14:textId="77777777" w:rsidR="00E75DBD" w:rsidRDefault="00E75DBD" w:rsidP="00E75DBD">
            <w:pPr>
              <w:jc w:val="center"/>
            </w:pPr>
            <w:r>
              <w:t xml:space="preserve">Window 4 </w:t>
            </w:r>
          </w:p>
        </w:tc>
        <w:tc>
          <w:tcPr>
            <w:tcW w:w="23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52154" w14:textId="77777777" w:rsidR="00E75DBD" w:rsidRPr="00213562" w:rsidRDefault="00FF3D80" w:rsidP="00E75DBD">
            <w:pPr>
              <w:jc w:val="center"/>
              <w:rPr>
                <w:sz w:val="20"/>
              </w:rPr>
            </w:pPr>
            <w:sdt>
              <w:sdtPr>
                <w:rPr>
                  <w:b/>
                  <w:sz w:val="20"/>
                  <w:szCs w:val="20"/>
                  <w:u w:val="single"/>
                </w:rPr>
                <w:alias w:val="add text"/>
                <w:tag w:val="add text"/>
                <w:id w:val="64070956"/>
                <w:placeholder>
                  <w:docPart w:val="C7265DCFFF994366AB3662C92F67DCCE"/>
                </w:placeholder>
                <w:showingPlcHdr/>
              </w:sdtPr>
              <w:sdtEndPr/>
              <w:sdtContent>
                <w:r w:rsidR="00E75DBD" w:rsidRPr="00213562">
                  <w:rPr>
                    <w:rStyle w:val="PlaceholderText"/>
                    <w:sz w:val="20"/>
                    <w:szCs w:val="20"/>
                  </w:rPr>
                  <w:t>From</w:t>
                </w:r>
              </w:sdtContent>
            </w:sdt>
            <w:r w:rsidR="00E75DBD" w:rsidRPr="00213562">
              <w:rPr>
                <w:sz w:val="20"/>
                <w:szCs w:val="20"/>
              </w:rPr>
              <w:t xml:space="preserve">  to</w:t>
            </w:r>
            <w:r w:rsidR="00E75DBD" w:rsidRPr="00213562">
              <w:rPr>
                <w:b/>
                <w:sz w:val="20"/>
                <w:szCs w:val="20"/>
              </w:rPr>
              <w:t xml:space="preserve"> </w:t>
            </w:r>
            <w:sdt>
              <w:sdtPr>
                <w:rPr>
                  <w:b/>
                  <w:sz w:val="20"/>
                  <w:szCs w:val="20"/>
                </w:rPr>
                <w:alias w:val="add text"/>
                <w:tag w:val="add text"/>
                <w:id w:val="-461268357"/>
                <w:placeholder>
                  <w:docPart w:val="F985F6FD052E47C59805332FD8E86263"/>
                </w:placeholder>
                <w:showingPlcHdr/>
              </w:sdtPr>
              <w:sdtEndPr/>
              <w:sdtContent>
                <w:r w:rsidR="00E75DBD" w:rsidRPr="00213562">
                  <w:rPr>
                    <w:rStyle w:val="PlaceholderText"/>
                    <w:sz w:val="20"/>
                    <w:szCs w:val="20"/>
                  </w:rPr>
                  <w:t>Until</w:t>
                </w:r>
              </w:sdtContent>
            </w:sdt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C541B" w14:textId="77777777" w:rsidR="00E75DBD" w:rsidRPr="00213562" w:rsidRDefault="00FF3D80" w:rsidP="00E75DBD">
            <w:pPr>
              <w:jc w:val="center"/>
              <w:rPr>
                <w:b/>
                <w:sz w:val="20"/>
                <w:szCs w:val="20"/>
                <w:u w:val="single"/>
              </w:rPr>
            </w:pPr>
            <w:sdt>
              <w:sdtPr>
                <w:rPr>
                  <w:b/>
                  <w:sz w:val="20"/>
                  <w:szCs w:val="20"/>
                  <w:u w:val="single"/>
                </w:rPr>
                <w:alias w:val="add text"/>
                <w:tag w:val="add text"/>
                <w:id w:val="-1334911541"/>
                <w:placeholder>
                  <w:docPart w:val="3FCB10DC76E44FBA9C8FD12FAE47639E"/>
                </w:placeholder>
                <w:showingPlcHdr/>
              </w:sdtPr>
              <w:sdtEndPr/>
              <w:sdtContent>
                <w:r w:rsidR="00E75DBD" w:rsidRPr="00213562">
                  <w:rPr>
                    <w:rStyle w:val="PlaceholderText"/>
                    <w:sz w:val="20"/>
                    <w:szCs w:val="20"/>
                  </w:rPr>
                  <w:t>From</w:t>
                </w:r>
              </w:sdtContent>
            </w:sdt>
            <w:r w:rsidR="00E75DBD" w:rsidRPr="00213562">
              <w:rPr>
                <w:sz w:val="20"/>
                <w:szCs w:val="20"/>
              </w:rPr>
              <w:t xml:space="preserve">  to</w:t>
            </w:r>
            <w:r w:rsidR="00E75DBD" w:rsidRPr="00213562">
              <w:rPr>
                <w:b/>
                <w:sz w:val="20"/>
                <w:szCs w:val="20"/>
              </w:rPr>
              <w:t xml:space="preserve"> </w:t>
            </w:r>
            <w:sdt>
              <w:sdtPr>
                <w:rPr>
                  <w:b/>
                  <w:sz w:val="20"/>
                  <w:szCs w:val="20"/>
                </w:rPr>
                <w:alias w:val="add text"/>
                <w:tag w:val="add text"/>
                <w:id w:val="532626192"/>
                <w:placeholder>
                  <w:docPart w:val="4785C78E28D243859B4AFED776BE659F"/>
                </w:placeholder>
                <w:showingPlcHdr/>
              </w:sdtPr>
              <w:sdtEndPr/>
              <w:sdtContent>
                <w:r w:rsidR="00E75DBD" w:rsidRPr="00213562">
                  <w:rPr>
                    <w:rStyle w:val="PlaceholderText"/>
                    <w:sz w:val="20"/>
                    <w:szCs w:val="20"/>
                  </w:rPr>
                  <w:t>Until</w:t>
                </w:r>
              </w:sdtContent>
            </w:sdt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35951" w14:textId="77777777" w:rsidR="00E75DBD" w:rsidRPr="00213562" w:rsidRDefault="00FF3D80" w:rsidP="00E75DBD">
            <w:pPr>
              <w:jc w:val="center"/>
              <w:rPr>
                <w:sz w:val="20"/>
              </w:rPr>
            </w:pPr>
            <w:sdt>
              <w:sdtPr>
                <w:rPr>
                  <w:b/>
                  <w:sz w:val="20"/>
                  <w:szCs w:val="20"/>
                  <w:u w:val="single"/>
                </w:rPr>
                <w:alias w:val="add text"/>
                <w:tag w:val="add text"/>
                <w:id w:val="660744712"/>
                <w:placeholder>
                  <w:docPart w:val="289314EA59D44A19BFC012F7D04B1E18"/>
                </w:placeholder>
                <w:showingPlcHdr/>
              </w:sdtPr>
              <w:sdtEndPr/>
              <w:sdtContent>
                <w:r w:rsidR="00E75DBD" w:rsidRPr="00213562">
                  <w:rPr>
                    <w:rStyle w:val="PlaceholderText"/>
                    <w:sz w:val="20"/>
                    <w:szCs w:val="20"/>
                  </w:rPr>
                  <w:t>From</w:t>
                </w:r>
              </w:sdtContent>
            </w:sdt>
            <w:r w:rsidR="00E75DBD" w:rsidRPr="00213562">
              <w:rPr>
                <w:sz w:val="20"/>
                <w:szCs w:val="20"/>
              </w:rPr>
              <w:t xml:space="preserve">  to</w:t>
            </w:r>
            <w:r w:rsidR="00E75DBD" w:rsidRPr="00213562">
              <w:rPr>
                <w:b/>
                <w:sz w:val="20"/>
                <w:szCs w:val="20"/>
              </w:rPr>
              <w:t xml:space="preserve"> </w:t>
            </w:r>
            <w:sdt>
              <w:sdtPr>
                <w:rPr>
                  <w:b/>
                  <w:sz w:val="20"/>
                  <w:szCs w:val="20"/>
                </w:rPr>
                <w:alias w:val="add text"/>
                <w:tag w:val="add text"/>
                <w:id w:val="-922490733"/>
                <w:placeholder>
                  <w:docPart w:val="3768E9A61F1D4EC5B4B1367990C5E1EE"/>
                </w:placeholder>
                <w:showingPlcHdr/>
              </w:sdtPr>
              <w:sdtEndPr/>
              <w:sdtContent>
                <w:r w:rsidR="00E75DBD" w:rsidRPr="00213562">
                  <w:rPr>
                    <w:rStyle w:val="PlaceholderText"/>
                    <w:sz w:val="20"/>
                    <w:szCs w:val="20"/>
                  </w:rPr>
                  <w:t>Until</w:t>
                </w:r>
              </w:sdtContent>
            </w:sdt>
          </w:p>
        </w:tc>
      </w:tr>
      <w:tr w:rsidR="00F34AD9" w14:paraId="400DAFA4" w14:textId="77777777" w:rsidTr="00DD01C9">
        <w:trPr>
          <w:trHeight w:val="312"/>
        </w:trPr>
        <w:tc>
          <w:tcPr>
            <w:tcW w:w="96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7B95E20B" w14:textId="77777777" w:rsidR="00F34AD9" w:rsidRDefault="00F34AD9" w:rsidP="00A03C5A">
            <w:pPr>
              <w:jc w:val="center"/>
            </w:pPr>
            <w:r>
              <w:t>Departure</w:t>
            </w:r>
            <w:r w:rsidR="00EB52B3">
              <w:t xml:space="preserve"> Times shown in </w:t>
            </w:r>
            <w:r w:rsidR="00A03C5A">
              <w:t>Local time</w:t>
            </w:r>
          </w:p>
        </w:tc>
      </w:tr>
      <w:tr w:rsidR="00F34AD9" w14:paraId="79CF71D2" w14:textId="77777777" w:rsidTr="00DD01C9">
        <w:trPr>
          <w:trHeight w:val="304"/>
        </w:trPr>
        <w:tc>
          <w:tcPr>
            <w:tcW w:w="96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7F2EE" w14:textId="77777777" w:rsidR="00F34AD9" w:rsidRDefault="00F34AD9" w:rsidP="00AA10EB">
            <w:pPr>
              <w:jc w:val="center"/>
            </w:pPr>
            <w:r>
              <w:t>Sailing</w:t>
            </w:r>
          </w:p>
        </w:tc>
      </w:tr>
      <w:tr w:rsidR="00F34AD9" w14:paraId="55FC4ACB" w14:textId="77777777" w:rsidTr="00DD01C9">
        <w:trPr>
          <w:trHeight w:val="312"/>
        </w:trPr>
        <w:tc>
          <w:tcPr>
            <w:tcW w:w="14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E6B91" w14:textId="77777777" w:rsidR="00F34AD9" w:rsidRDefault="00F34AD9" w:rsidP="00F34AD9">
            <w:pPr>
              <w:jc w:val="center"/>
            </w:pPr>
            <w:r>
              <w:t>Window 1</w:t>
            </w:r>
          </w:p>
        </w:tc>
        <w:tc>
          <w:tcPr>
            <w:tcW w:w="33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17145" w14:textId="77777777" w:rsidR="00F34AD9" w:rsidRDefault="00FF3D80" w:rsidP="000A63F9">
            <w:pPr>
              <w:tabs>
                <w:tab w:val="center" w:pos="1167"/>
              </w:tabs>
              <w:jc w:val="center"/>
            </w:pPr>
            <w:sdt>
              <w:sdtPr>
                <w:rPr>
                  <w:b/>
                  <w:sz w:val="20"/>
                  <w:szCs w:val="20"/>
                  <w:u w:val="single"/>
                </w:rPr>
                <w:alias w:val="add text"/>
                <w:tag w:val="add text"/>
                <w:id w:val="1606151635"/>
                <w:placeholder>
                  <w:docPart w:val="DFFFF8C4E0074781BCC0DD789D7E243A"/>
                </w:placeholder>
                <w:showingPlcHdr/>
              </w:sdtPr>
              <w:sdtEndPr/>
              <w:sdtContent>
                <w:r w:rsidR="000A63F9">
                  <w:rPr>
                    <w:rStyle w:val="PlaceholderText"/>
                    <w:sz w:val="20"/>
                    <w:szCs w:val="20"/>
                  </w:rPr>
                  <w:t>From</w:t>
                </w:r>
              </w:sdtContent>
            </w:sdt>
            <w:r w:rsidR="00F34AD9">
              <w:rPr>
                <w:sz w:val="20"/>
                <w:szCs w:val="20"/>
              </w:rPr>
              <w:t xml:space="preserve">  </w:t>
            </w:r>
          </w:p>
        </w:tc>
        <w:tc>
          <w:tcPr>
            <w:tcW w:w="4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32481" w14:textId="77777777" w:rsidR="00F34AD9" w:rsidRDefault="00FF3D80" w:rsidP="000A63F9">
            <w:pPr>
              <w:jc w:val="center"/>
            </w:pPr>
            <w:sdt>
              <w:sdtPr>
                <w:rPr>
                  <w:b/>
                  <w:sz w:val="20"/>
                  <w:szCs w:val="20"/>
                </w:rPr>
                <w:alias w:val="add text"/>
                <w:tag w:val="add text"/>
                <w:id w:val="1649099202"/>
                <w:placeholder>
                  <w:docPart w:val="7E81664532DD476EBB7B4CFC87BEAAB2"/>
                </w:placeholder>
                <w:showingPlcHdr/>
              </w:sdtPr>
              <w:sdtEndPr/>
              <w:sdtContent>
                <w:r w:rsidR="000A63F9" w:rsidRPr="000725D5">
                  <w:rPr>
                    <w:rStyle w:val="PlaceholderText"/>
                    <w:sz w:val="20"/>
                    <w:szCs w:val="20"/>
                  </w:rPr>
                  <w:t>Until</w:t>
                </w:r>
              </w:sdtContent>
            </w:sdt>
          </w:p>
        </w:tc>
      </w:tr>
      <w:tr w:rsidR="00F34AD9" w14:paraId="64247C64" w14:textId="77777777" w:rsidTr="00DD01C9">
        <w:trPr>
          <w:trHeight w:val="52"/>
        </w:trPr>
        <w:tc>
          <w:tcPr>
            <w:tcW w:w="9631" w:type="dxa"/>
            <w:gridSpan w:val="6"/>
            <w:tcBorders>
              <w:left w:val="single" w:sz="6" w:space="0" w:color="auto"/>
              <w:bottom w:val="single" w:sz="6" w:space="0" w:color="auto"/>
            </w:tcBorders>
            <w:shd w:val="clear" w:color="auto" w:fill="DEEAF6" w:themeFill="accent1" w:themeFillTint="33"/>
          </w:tcPr>
          <w:p w14:paraId="4ACE3718" w14:textId="77777777" w:rsidR="00F34AD9" w:rsidRPr="00076517" w:rsidRDefault="00F34AD9" w:rsidP="00F34AD9">
            <w:pPr>
              <w:jc w:val="center"/>
              <w:rPr>
                <w:sz w:val="4"/>
              </w:rPr>
            </w:pPr>
          </w:p>
        </w:tc>
      </w:tr>
      <w:tr w:rsidR="00F34AD9" w14:paraId="0BECDC82" w14:textId="77777777" w:rsidTr="00DD01C9">
        <w:trPr>
          <w:trHeight w:val="312"/>
        </w:trPr>
        <w:tc>
          <w:tcPr>
            <w:tcW w:w="14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4FF03" w14:textId="77777777" w:rsidR="00F34AD9" w:rsidRDefault="00F34AD9" w:rsidP="00F34AD9">
            <w:pPr>
              <w:jc w:val="center"/>
            </w:pPr>
            <w:r>
              <w:t>Window 2</w:t>
            </w:r>
          </w:p>
        </w:tc>
        <w:tc>
          <w:tcPr>
            <w:tcW w:w="33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80B81" w14:textId="77777777" w:rsidR="00F34AD9" w:rsidRDefault="00FF3D80" w:rsidP="00AA10EB">
            <w:pPr>
              <w:tabs>
                <w:tab w:val="center" w:pos="1167"/>
              </w:tabs>
              <w:jc w:val="center"/>
            </w:pPr>
            <w:sdt>
              <w:sdtPr>
                <w:rPr>
                  <w:b/>
                  <w:sz w:val="20"/>
                  <w:szCs w:val="20"/>
                  <w:u w:val="single"/>
                </w:rPr>
                <w:alias w:val="add text"/>
                <w:tag w:val="add text"/>
                <w:id w:val="234284092"/>
                <w:placeholder>
                  <w:docPart w:val="C33FA0AD908D4E24A71D743E3C65CD89"/>
                </w:placeholder>
                <w:showingPlcHdr/>
              </w:sdtPr>
              <w:sdtEndPr/>
              <w:sdtContent>
                <w:r w:rsidR="00F34AD9">
                  <w:rPr>
                    <w:rStyle w:val="PlaceholderText"/>
                    <w:sz w:val="20"/>
                    <w:szCs w:val="20"/>
                  </w:rPr>
                  <w:t>From</w:t>
                </w:r>
              </w:sdtContent>
            </w:sdt>
            <w:r w:rsidR="00F34AD9">
              <w:rPr>
                <w:sz w:val="20"/>
                <w:szCs w:val="20"/>
              </w:rPr>
              <w:t xml:space="preserve">  </w:t>
            </w:r>
          </w:p>
        </w:tc>
        <w:tc>
          <w:tcPr>
            <w:tcW w:w="4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E1F8A" w14:textId="77777777" w:rsidR="00F34AD9" w:rsidRDefault="00FF3D80" w:rsidP="00AA10EB">
            <w:pPr>
              <w:jc w:val="center"/>
            </w:pPr>
            <w:sdt>
              <w:sdtPr>
                <w:rPr>
                  <w:b/>
                  <w:sz w:val="20"/>
                  <w:szCs w:val="20"/>
                </w:rPr>
                <w:alias w:val="add text"/>
                <w:tag w:val="add text"/>
                <w:id w:val="32777500"/>
                <w:placeholder>
                  <w:docPart w:val="5FF2351DAF684AE9BC1DB526D2406300"/>
                </w:placeholder>
                <w:showingPlcHdr/>
              </w:sdtPr>
              <w:sdtEndPr/>
              <w:sdtContent>
                <w:r w:rsidR="00F34AD9" w:rsidRPr="000725D5">
                  <w:rPr>
                    <w:rStyle w:val="PlaceholderText"/>
                    <w:sz w:val="20"/>
                    <w:szCs w:val="20"/>
                  </w:rPr>
                  <w:t>Until</w:t>
                </w:r>
              </w:sdtContent>
            </w:sdt>
          </w:p>
        </w:tc>
      </w:tr>
      <w:tr w:rsidR="00F34AD9" w14:paraId="1DBD89CC" w14:textId="77777777" w:rsidTr="00DD01C9">
        <w:trPr>
          <w:trHeight w:val="59"/>
        </w:trPr>
        <w:tc>
          <w:tcPr>
            <w:tcW w:w="9631" w:type="dxa"/>
            <w:gridSpan w:val="6"/>
            <w:tcBorders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18D425DF" w14:textId="77777777" w:rsidR="00F34AD9" w:rsidRPr="00076517" w:rsidRDefault="00F34AD9" w:rsidP="00F34AD9">
            <w:pPr>
              <w:jc w:val="center"/>
              <w:rPr>
                <w:sz w:val="4"/>
              </w:rPr>
            </w:pPr>
          </w:p>
        </w:tc>
      </w:tr>
      <w:tr w:rsidR="00F34AD9" w14:paraId="1B31CEB5" w14:textId="77777777" w:rsidTr="00DD01C9">
        <w:trPr>
          <w:trHeight w:val="304"/>
        </w:trPr>
        <w:tc>
          <w:tcPr>
            <w:tcW w:w="14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C09EA" w14:textId="77777777" w:rsidR="00F34AD9" w:rsidRDefault="00F34AD9" w:rsidP="00F34AD9">
            <w:pPr>
              <w:jc w:val="center"/>
            </w:pPr>
            <w:r>
              <w:t>Window 3</w:t>
            </w:r>
          </w:p>
        </w:tc>
        <w:tc>
          <w:tcPr>
            <w:tcW w:w="33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50F53" w14:textId="77777777" w:rsidR="00F34AD9" w:rsidRDefault="00FF3D80" w:rsidP="00AA10EB">
            <w:pPr>
              <w:tabs>
                <w:tab w:val="center" w:pos="1167"/>
              </w:tabs>
              <w:jc w:val="center"/>
            </w:pPr>
            <w:sdt>
              <w:sdtPr>
                <w:rPr>
                  <w:b/>
                  <w:sz w:val="20"/>
                  <w:szCs w:val="20"/>
                  <w:u w:val="single"/>
                </w:rPr>
                <w:alias w:val="add text"/>
                <w:tag w:val="add text"/>
                <w:id w:val="-613982248"/>
                <w:placeholder>
                  <w:docPart w:val="36FC380FD9EA4457AD69ABAC7981650A"/>
                </w:placeholder>
                <w:showingPlcHdr/>
              </w:sdtPr>
              <w:sdtEndPr/>
              <w:sdtContent>
                <w:r w:rsidR="00F34AD9">
                  <w:rPr>
                    <w:rStyle w:val="PlaceholderText"/>
                    <w:sz w:val="20"/>
                    <w:szCs w:val="20"/>
                  </w:rPr>
                  <w:t>From</w:t>
                </w:r>
              </w:sdtContent>
            </w:sdt>
            <w:r w:rsidR="00F34A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4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9E1A2" w14:textId="77777777" w:rsidR="00F34AD9" w:rsidRDefault="00FF3D80" w:rsidP="00AA10EB">
            <w:pPr>
              <w:jc w:val="center"/>
            </w:pPr>
            <w:sdt>
              <w:sdtPr>
                <w:rPr>
                  <w:b/>
                  <w:sz w:val="20"/>
                  <w:szCs w:val="20"/>
                </w:rPr>
                <w:alias w:val="add text"/>
                <w:tag w:val="add text"/>
                <w:id w:val="-617066542"/>
                <w:placeholder>
                  <w:docPart w:val="F04408C1B2A3443881D2836F9B589C62"/>
                </w:placeholder>
                <w:showingPlcHdr/>
              </w:sdtPr>
              <w:sdtEndPr/>
              <w:sdtContent>
                <w:r w:rsidR="00F34AD9" w:rsidRPr="000725D5">
                  <w:rPr>
                    <w:rStyle w:val="PlaceholderText"/>
                    <w:sz w:val="20"/>
                    <w:szCs w:val="20"/>
                  </w:rPr>
                  <w:t>Until</w:t>
                </w:r>
              </w:sdtContent>
            </w:sdt>
          </w:p>
        </w:tc>
      </w:tr>
      <w:tr w:rsidR="00E75DBD" w14:paraId="5D344167" w14:textId="77777777" w:rsidTr="00DD01C9">
        <w:trPr>
          <w:trHeight w:val="304"/>
        </w:trPr>
        <w:tc>
          <w:tcPr>
            <w:tcW w:w="14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3BAD6" w14:textId="77777777" w:rsidR="00E75DBD" w:rsidRDefault="00E75DBD" w:rsidP="00E75DBD">
            <w:pPr>
              <w:jc w:val="center"/>
            </w:pPr>
            <w:r>
              <w:t>Window 4</w:t>
            </w:r>
          </w:p>
        </w:tc>
        <w:tc>
          <w:tcPr>
            <w:tcW w:w="33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38FB7" w14:textId="77777777" w:rsidR="00E75DBD" w:rsidRDefault="00FF3D80" w:rsidP="00E75DBD">
            <w:pPr>
              <w:tabs>
                <w:tab w:val="center" w:pos="1167"/>
              </w:tabs>
              <w:jc w:val="center"/>
            </w:pPr>
            <w:sdt>
              <w:sdtPr>
                <w:rPr>
                  <w:b/>
                  <w:sz w:val="20"/>
                  <w:szCs w:val="20"/>
                  <w:u w:val="single"/>
                </w:rPr>
                <w:alias w:val="add text"/>
                <w:tag w:val="add text"/>
                <w:id w:val="-814793874"/>
                <w:placeholder>
                  <w:docPart w:val="3DEC894951834BFFBBC2AA322DB4B55B"/>
                </w:placeholder>
                <w:showingPlcHdr/>
              </w:sdtPr>
              <w:sdtEndPr/>
              <w:sdtContent>
                <w:r w:rsidR="00E75DBD">
                  <w:rPr>
                    <w:rStyle w:val="PlaceholderText"/>
                    <w:sz w:val="20"/>
                    <w:szCs w:val="20"/>
                  </w:rPr>
                  <w:t>From</w:t>
                </w:r>
              </w:sdtContent>
            </w:sdt>
            <w:r w:rsidR="00E75DBD">
              <w:rPr>
                <w:sz w:val="20"/>
                <w:szCs w:val="20"/>
              </w:rPr>
              <w:t xml:space="preserve"> </w:t>
            </w:r>
          </w:p>
        </w:tc>
        <w:tc>
          <w:tcPr>
            <w:tcW w:w="4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D2F81" w14:textId="77777777" w:rsidR="00E75DBD" w:rsidRDefault="00FF3D80" w:rsidP="00E75DBD">
            <w:pPr>
              <w:jc w:val="center"/>
            </w:pPr>
            <w:sdt>
              <w:sdtPr>
                <w:rPr>
                  <w:b/>
                  <w:sz w:val="20"/>
                  <w:szCs w:val="20"/>
                </w:rPr>
                <w:alias w:val="add text"/>
                <w:tag w:val="add text"/>
                <w:id w:val="851849066"/>
                <w:placeholder>
                  <w:docPart w:val="D02C3AEC45A34BD7BF909046664695E7"/>
                </w:placeholder>
                <w:showingPlcHdr/>
              </w:sdtPr>
              <w:sdtEndPr/>
              <w:sdtContent>
                <w:r w:rsidR="00E75DBD" w:rsidRPr="000725D5">
                  <w:rPr>
                    <w:rStyle w:val="PlaceholderText"/>
                    <w:sz w:val="20"/>
                    <w:szCs w:val="20"/>
                  </w:rPr>
                  <w:t>Until</w:t>
                </w:r>
              </w:sdtContent>
            </w:sdt>
          </w:p>
        </w:tc>
      </w:tr>
    </w:tbl>
    <w:p w14:paraId="38BDE895" w14:textId="77777777" w:rsidR="00D151F5" w:rsidRPr="00D151F5" w:rsidRDefault="00D151F5" w:rsidP="00C80B54">
      <w:pPr>
        <w:spacing w:after="0"/>
        <w:rPr>
          <w:b/>
          <w:sz w:val="18"/>
          <w:szCs w:val="28"/>
          <w:u w:val="single"/>
        </w:rPr>
      </w:pPr>
    </w:p>
    <w:p w14:paraId="68905FA3" w14:textId="77777777" w:rsidR="00313DCC" w:rsidRPr="003619CB" w:rsidRDefault="00313DCC" w:rsidP="00C80B54">
      <w:pPr>
        <w:spacing w:after="0"/>
        <w:rPr>
          <w:b/>
          <w:sz w:val="24"/>
          <w:szCs w:val="28"/>
          <w:u w:val="single"/>
        </w:rPr>
      </w:pPr>
      <w:r w:rsidRPr="003619CB">
        <w:rPr>
          <w:b/>
          <w:sz w:val="24"/>
          <w:szCs w:val="28"/>
          <w:u w:val="single"/>
        </w:rPr>
        <w:t>Notes:</w:t>
      </w:r>
    </w:p>
    <w:sdt>
      <w:sdtPr>
        <w:rPr>
          <w:color w:val="808080"/>
        </w:rPr>
        <w:id w:val="513348431"/>
        <w:placeholder>
          <w:docPart w:val="88496E5CF5884E29910A4904D1C45C37"/>
        </w:placeholder>
        <w:text/>
      </w:sdtPr>
      <w:sdtEndPr/>
      <w:sdtContent>
        <w:p w14:paraId="05B1E34F" w14:textId="77777777" w:rsidR="008F35A8" w:rsidRDefault="00C36491" w:rsidP="00890333">
          <w:pPr>
            <w:rPr>
              <w:color w:val="808080"/>
            </w:rPr>
          </w:pPr>
          <w:r w:rsidRPr="005B307A">
            <w:rPr>
              <w:color w:val="808080"/>
            </w:rPr>
            <w:t>Additional FTNS / Forth Ports comments</w:t>
          </w:r>
        </w:p>
      </w:sdtContent>
    </w:sdt>
    <w:p w14:paraId="146A012E" w14:textId="77777777" w:rsidR="00313DCC" w:rsidRPr="008F35A8" w:rsidRDefault="00313DCC" w:rsidP="008F35A8">
      <w:pPr>
        <w:jc w:val="center"/>
      </w:pPr>
    </w:p>
    <w:sectPr w:rsidR="00313DCC" w:rsidRPr="008F35A8" w:rsidSect="00FB2BD0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702" w:right="1416" w:bottom="1440" w:left="1440" w:header="709" w:footer="708" w:gutter="0"/>
      <w:pgBorders w:offsetFrom="page">
        <w:left w:val="thinThickThinSmallGap" w:sz="48" w:space="24" w:color="1F3864" w:themeColor="accent5" w:themeShade="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60D85" w14:textId="77777777" w:rsidR="00FF3D80" w:rsidRDefault="00FF3D80" w:rsidP="00C34C8F">
      <w:pPr>
        <w:spacing w:after="0" w:line="240" w:lineRule="auto"/>
      </w:pPr>
      <w:r>
        <w:separator/>
      </w:r>
    </w:p>
  </w:endnote>
  <w:endnote w:type="continuationSeparator" w:id="0">
    <w:p w14:paraId="0250F5B0" w14:textId="77777777" w:rsidR="00FF3D80" w:rsidRDefault="00FF3D80" w:rsidP="00C34C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1ECF5" w14:textId="77777777" w:rsidR="00C131CC" w:rsidRDefault="00C131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2577"/>
      <w:gridCol w:w="2203"/>
      <w:gridCol w:w="2205"/>
      <w:gridCol w:w="2060"/>
    </w:tblGrid>
    <w:tr w:rsidR="00E75DBD" w:rsidRPr="005140D7" w14:paraId="446C4D17" w14:textId="77777777" w:rsidTr="00AA10EB">
      <w:trPr>
        <w:trHeight w:val="272"/>
      </w:trPr>
      <w:tc>
        <w:tcPr>
          <w:tcW w:w="2665" w:type="dxa"/>
        </w:tcPr>
        <w:p w14:paraId="2E8D0DC1" w14:textId="77777777" w:rsidR="00E75DBD" w:rsidRPr="0024251F" w:rsidRDefault="00E75DBD" w:rsidP="00B46E02">
          <w:pPr>
            <w:pStyle w:val="NoSpacing"/>
            <w:rPr>
              <w:sz w:val="16"/>
              <w:szCs w:val="16"/>
              <w:lang w:val="en-US"/>
            </w:rPr>
          </w:pPr>
          <w:r w:rsidRPr="0024251F">
            <w:rPr>
              <w:sz w:val="16"/>
              <w:szCs w:val="16"/>
              <w:lang w:val="en-US"/>
            </w:rPr>
            <w:t>FORTH PORTS LIMITED</w:t>
          </w:r>
        </w:p>
        <w:p w14:paraId="745563E6" w14:textId="77777777" w:rsidR="00E75DBD" w:rsidRPr="0024251F" w:rsidRDefault="00E75DBD" w:rsidP="00B46E02">
          <w:pPr>
            <w:pStyle w:val="NoSpacing"/>
            <w:rPr>
              <w:sz w:val="16"/>
              <w:szCs w:val="16"/>
            </w:rPr>
          </w:pPr>
        </w:p>
      </w:tc>
      <w:tc>
        <w:tcPr>
          <w:tcW w:w="2268" w:type="dxa"/>
        </w:tcPr>
        <w:p w14:paraId="0AE67701" w14:textId="77777777" w:rsidR="00E75DBD" w:rsidRPr="0024251F" w:rsidRDefault="00E75DBD" w:rsidP="00B46E02">
          <w:pPr>
            <w:pStyle w:val="NoSpacing"/>
            <w:rPr>
              <w:sz w:val="16"/>
              <w:szCs w:val="16"/>
            </w:rPr>
          </w:pPr>
          <w:r w:rsidRPr="0024251F">
            <w:rPr>
              <w:sz w:val="16"/>
              <w:szCs w:val="16"/>
            </w:rPr>
            <w:t>Document ID</w:t>
          </w:r>
        </w:p>
        <w:p w14:paraId="46700BFF" w14:textId="502596BB" w:rsidR="00E75DBD" w:rsidRPr="0024251F" w:rsidRDefault="00E75DBD" w:rsidP="00B46E02">
          <w:pPr>
            <w:pStyle w:val="NoSpacing"/>
            <w:rPr>
              <w:sz w:val="16"/>
              <w:szCs w:val="16"/>
            </w:rPr>
          </w:pPr>
          <w:r w:rsidRPr="0024251F">
            <w:rPr>
              <w:sz w:val="16"/>
              <w:szCs w:val="16"/>
            </w:rPr>
            <w:t>FP</w:t>
          </w:r>
          <w:r>
            <w:rPr>
              <w:sz w:val="16"/>
              <w:szCs w:val="16"/>
            </w:rPr>
            <w:t>S</w:t>
          </w:r>
          <w:r w:rsidRPr="0024251F">
            <w:rPr>
              <w:sz w:val="16"/>
              <w:szCs w:val="16"/>
            </w:rPr>
            <w:t xml:space="preserve"> PMSC </w:t>
          </w:r>
          <w:r w:rsidR="008F35A8">
            <w:rPr>
              <w:sz w:val="16"/>
              <w:szCs w:val="16"/>
            </w:rPr>
            <w:t>F 30_0</w:t>
          </w:r>
          <w:r w:rsidR="00E27BF1">
            <w:rPr>
              <w:sz w:val="16"/>
              <w:szCs w:val="16"/>
            </w:rPr>
            <w:t>8</w:t>
          </w:r>
        </w:p>
      </w:tc>
      <w:tc>
        <w:tcPr>
          <w:tcW w:w="2268" w:type="dxa"/>
        </w:tcPr>
        <w:p w14:paraId="53891D09" w14:textId="77777777" w:rsidR="00E75DBD" w:rsidRPr="0024251F" w:rsidRDefault="00E75DBD" w:rsidP="00B46E02">
          <w:pPr>
            <w:pStyle w:val="NoSpacing"/>
            <w:rPr>
              <w:sz w:val="16"/>
              <w:szCs w:val="16"/>
            </w:rPr>
          </w:pPr>
          <w:r w:rsidRPr="0024251F">
            <w:rPr>
              <w:sz w:val="16"/>
              <w:szCs w:val="16"/>
            </w:rPr>
            <w:t>Authorised By</w:t>
          </w:r>
        </w:p>
        <w:p w14:paraId="4E2BD595" w14:textId="77777777" w:rsidR="00E75DBD" w:rsidRPr="0024251F" w:rsidRDefault="00262A2F" w:rsidP="00B46E02">
          <w:pPr>
            <w:pStyle w:val="NoSpacing"/>
            <w:rPr>
              <w:sz w:val="16"/>
              <w:szCs w:val="16"/>
            </w:rPr>
          </w:pPr>
          <w:r>
            <w:rPr>
              <w:sz w:val="16"/>
              <w:szCs w:val="16"/>
            </w:rPr>
            <w:t>MCM</w:t>
          </w:r>
        </w:p>
      </w:tc>
      <w:tc>
        <w:tcPr>
          <w:tcW w:w="2126" w:type="dxa"/>
        </w:tcPr>
        <w:p w14:paraId="02ADA3E1" w14:textId="77777777" w:rsidR="00E75DBD" w:rsidRPr="0024251F" w:rsidRDefault="00E75DBD" w:rsidP="00B46E02">
          <w:pPr>
            <w:pStyle w:val="NoSpacing"/>
            <w:rPr>
              <w:sz w:val="16"/>
              <w:szCs w:val="16"/>
            </w:rPr>
          </w:pPr>
          <w:r w:rsidRPr="0024251F">
            <w:rPr>
              <w:sz w:val="16"/>
              <w:szCs w:val="16"/>
            </w:rPr>
            <w:t>Original Date</w:t>
          </w:r>
        </w:p>
        <w:p w14:paraId="5A748DAF" w14:textId="77777777" w:rsidR="00E75DBD" w:rsidRPr="0024251F" w:rsidRDefault="00E75DBD" w:rsidP="00B46E02">
          <w:pPr>
            <w:pStyle w:val="NoSpacing"/>
            <w:rPr>
              <w:sz w:val="16"/>
              <w:szCs w:val="16"/>
            </w:rPr>
          </w:pPr>
          <w:r>
            <w:rPr>
              <w:sz w:val="16"/>
              <w:szCs w:val="16"/>
            </w:rPr>
            <w:t>January 2019</w:t>
          </w:r>
        </w:p>
      </w:tc>
    </w:tr>
    <w:tr w:rsidR="00E75DBD" w:rsidRPr="005140D7" w14:paraId="79178A71" w14:textId="77777777" w:rsidTr="00AA10EB">
      <w:trPr>
        <w:trHeight w:val="371"/>
      </w:trPr>
      <w:tc>
        <w:tcPr>
          <w:tcW w:w="2665" w:type="dxa"/>
        </w:tcPr>
        <w:p w14:paraId="09D64606" w14:textId="77777777" w:rsidR="00E75DBD" w:rsidRPr="0024251F" w:rsidRDefault="00E75DBD" w:rsidP="00B46E02">
          <w:pPr>
            <w:pStyle w:val="NoSpacing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Cruise Return Form – Leith </w:t>
          </w:r>
        </w:p>
      </w:tc>
      <w:tc>
        <w:tcPr>
          <w:tcW w:w="2268" w:type="dxa"/>
        </w:tcPr>
        <w:p w14:paraId="7C48FF69" w14:textId="77777777" w:rsidR="00E75DBD" w:rsidRDefault="00E75DBD" w:rsidP="00B46E02">
          <w:pPr>
            <w:pStyle w:val="NoSpacing"/>
            <w:rPr>
              <w:sz w:val="16"/>
              <w:szCs w:val="16"/>
            </w:rPr>
          </w:pPr>
          <w:r>
            <w:rPr>
              <w:sz w:val="16"/>
              <w:szCs w:val="16"/>
            </w:rPr>
            <w:t>Date Revised</w:t>
          </w:r>
        </w:p>
        <w:p w14:paraId="177B57EF" w14:textId="2474C30A" w:rsidR="00E75DBD" w:rsidRPr="0024251F" w:rsidRDefault="00C131CC" w:rsidP="00B46E02">
          <w:pPr>
            <w:pStyle w:val="NoSpacing"/>
            <w:rPr>
              <w:sz w:val="16"/>
              <w:szCs w:val="16"/>
            </w:rPr>
          </w:pPr>
          <w:r>
            <w:rPr>
              <w:sz w:val="16"/>
              <w:szCs w:val="16"/>
            </w:rPr>
            <w:t>March 2</w:t>
          </w:r>
          <w:r w:rsidR="00E27BF1">
            <w:rPr>
              <w:sz w:val="16"/>
              <w:szCs w:val="16"/>
            </w:rPr>
            <w:t>6</w:t>
          </w:r>
        </w:p>
      </w:tc>
      <w:tc>
        <w:tcPr>
          <w:tcW w:w="2268" w:type="dxa"/>
        </w:tcPr>
        <w:p w14:paraId="71E917CE" w14:textId="77777777" w:rsidR="00E75DBD" w:rsidRPr="0024251F" w:rsidRDefault="00E75DBD" w:rsidP="00B46E02">
          <w:pPr>
            <w:pStyle w:val="NoSpacing"/>
            <w:rPr>
              <w:sz w:val="16"/>
              <w:szCs w:val="16"/>
            </w:rPr>
          </w:pPr>
          <w:r w:rsidRPr="0024251F">
            <w:rPr>
              <w:sz w:val="16"/>
              <w:szCs w:val="16"/>
            </w:rPr>
            <w:t>Revised By</w:t>
          </w:r>
        </w:p>
        <w:p w14:paraId="16432B94" w14:textId="77777777" w:rsidR="00E75DBD" w:rsidRPr="0024251F" w:rsidRDefault="00262A2F" w:rsidP="00B46E02">
          <w:pPr>
            <w:pStyle w:val="NoSpacing"/>
            <w:rPr>
              <w:sz w:val="16"/>
              <w:szCs w:val="16"/>
            </w:rPr>
          </w:pPr>
          <w:r>
            <w:rPr>
              <w:sz w:val="16"/>
              <w:szCs w:val="16"/>
            </w:rPr>
            <w:t>MCM</w:t>
          </w:r>
        </w:p>
      </w:tc>
      <w:tc>
        <w:tcPr>
          <w:tcW w:w="2126" w:type="dxa"/>
        </w:tcPr>
        <w:p w14:paraId="29EB9C6B" w14:textId="77777777" w:rsidR="00E75DBD" w:rsidRPr="0024251F" w:rsidRDefault="00E75DBD" w:rsidP="00B46E02">
          <w:pPr>
            <w:pStyle w:val="NoSpacing"/>
            <w:rPr>
              <w:sz w:val="16"/>
              <w:szCs w:val="16"/>
            </w:rPr>
          </w:pPr>
          <w:r w:rsidRPr="0024251F">
            <w:rPr>
              <w:sz w:val="16"/>
              <w:szCs w:val="16"/>
            </w:rPr>
            <w:t>Review Due</w:t>
          </w:r>
        </w:p>
        <w:p w14:paraId="4EDC6B91" w14:textId="5E01E83A" w:rsidR="00E75DBD" w:rsidRPr="0024251F" w:rsidRDefault="00C131CC" w:rsidP="00B46E02">
          <w:pPr>
            <w:pStyle w:val="NoSpacing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March </w:t>
          </w:r>
          <w:r>
            <w:rPr>
              <w:sz w:val="16"/>
              <w:szCs w:val="16"/>
            </w:rPr>
            <w:t>2</w:t>
          </w:r>
          <w:r w:rsidR="00E27BF1">
            <w:rPr>
              <w:sz w:val="16"/>
              <w:szCs w:val="16"/>
            </w:rPr>
            <w:t>7</w:t>
          </w:r>
        </w:p>
      </w:tc>
    </w:tr>
  </w:tbl>
  <w:p w14:paraId="1726F90E" w14:textId="77777777" w:rsidR="00E75DBD" w:rsidRDefault="00E75DB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3DC52" w14:textId="77777777" w:rsidR="00C131CC" w:rsidRDefault="00C131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27A19" w14:textId="77777777" w:rsidR="00FF3D80" w:rsidRDefault="00FF3D80" w:rsidP="00C34C8F">
      <w:pPr>
        <w:spacing w:after="0" w:line="240" w:lineRule="auto"/>
      </w:pPr>
      <w:r>
        <w:separator/>
      </w:r>
    </w:p>
  </w:footnote>
  <w:footnote w:type="continuationSeparator" w:id="0">
    <w:p w14:paraId="54A9E7C7" w14:textId="77777777" w:rsidR="00FF3D80" w:rsidRDefault="00FF3D80" w:rsidP="00C34C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0CCE0" w14:textId="77777777" w:rsidR="00C131CC" w:rsidRDefault="00C131C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28134" w14:textId="77777777" w:rsidR="00E75DBD" w:rsidRPr="001B51F6" w:rsidRDefault="00E75DBD" w:rsidP="00CD2596">
    <w:pPr>
      <w:tabs>
        <w:tab w:val="right" w:pos="9050"/>
      </w:tabs>
      <w:rPr>
        <w:b/>
        <w:sz w:val="28"/>
        <w:szCs w:val="28"/>
        <w:u w:val="single"/>
      </w:rPr>
    </w:pPr>
    <w:r w:rsidRPr="001B51F6">
      <w:rPr>
        <w:noProof/>
        <w:sz w:val="24"/>
        <w:u w:val="single"/>
        <w:lang w:eastAsia="en-GB"/>
      </w:rPr>
      <w:drawing>
        <wp:anchor distT="0" distB="0" distL="114300" distR="114300" simplePos="0" relativeHeight="251658240" behindDoc="1" locked="0" layoutInCell="1" allowOverlap="1" wp14:anchorId="6AB52860" wp14:editId="42DACF94">
          <wp:simplePos x="0" y="0"/>
          <wp:positionH relativeFrom="margin">
            <wp:posOffset>4626091</wp:posOffset>
          </wp:positionH>
          <wp:positionV relativeFrom="paragraph">
            <wp:posOffset>-325525</wp:posOffset>
          </wp:positionV>
          <wp:extent cx="1771650" cy="942975"/>
          <wp:effectExtent l="0" t="0" r="0" b="9525"/>
          <wp:wrapNone/>
          <wp:docPr id="5" name="Picture 5" descr="SMall FPScotland_Logo_Landscape_CMYK">
            <a:hlinkClick xmlns:a="http://schemas.openxmlformats.org/drawingml/2006/main" r:id="rId1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Mall FPScotland_Logo_Landscape_CMYK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B51F6">
      <w:rPr>
        <w:b/>
        <w:sz w:val="40"/>
        <w:szCs w:val="28"/>
        <w:u w:val="single"/>
      </w:rPr>
      <w:t>Cruise Return Form – Leith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1F8CD" w14:textId="77777777" w:rsidR="00C131CC" w:rsidRDefault="00C131C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C8F"/>
    <w:rsid w:val="00071FEC"/>
    <w:rsid w:val="000A63F9"/>
    <w:rsid w:val="001834C1"/>
    <w:rsid w:val="001B51F6"/>
    <w:rsid w:val="001C3B82"/>
    <w:rsid w:val="0020595E"/>
    <w:rsid w:val="00213562"/>
    <w:rsid w:val="002372A2"/>
    <w:rsid w:val="00262A2F"/>
    <w:rsid w:val="00306E2F"/>
    <w:rsid w:val="00313DCC"/>
    <w:rsid w:val="003342A9"/>
    <w:rsid w:val="003619CB"/>
    <w:rsid w:val="0036615B"/>
    <w:rsid w:val="00385602"/>
    <w:rsid w:val="003C706B"/>
    <w:rsid w:val="003E1E2D"/>
    <w:rsid w:val="0042603D"/>
    <w:rsid w:val="00464E40"/>
    <w:rsid w:val="004C35E4"/>
    <w:rsid w:val="00512920"/>
    <w:rsid w:val="005248D3"/>
    <w:rsid w:val="00571180"/>
    <w:rsid w:val="005D1008"/>
    <w:rsid w:val="005D41F3"/>
    <w:rsid w:val="00604DD7"/>
    <w:rsid w:val="0060666C"/>
    <w:rsid w:val="006A1B63"/>
    <w:rsid w:val="006B61B7"/>
    <w:rsid w:val="00722C2D"/>
    <w:rsid w:val="00737610"/>
    <w:rsid w:val="007B2ACF"/>
    <w:rsid w:val="007B54C1"/>
    <w:rsid w:val="00876F0F"/>
    <w:rsid w:val="00890333"/>
    <w:rsid w:val="008A5EC2"/>
    <w:rsid w:val="008C4F39"/>
    <w:rsid w:val="008F0FB1"/>
    <w:rsid w:val="008F35A8"/>
    <w:rsid w:val="00905656"/>
    <w:rsid w:val="00934066"/>
    <w:rsid w:val="00970400"/>
    <w:rsid w:val="00983211"/>
    <w:rsid w:val="009A7D05"/>
    <w:rsid w:val="009E62CF"/>
    <w:rsid w:val="00A03C5A"/>
    <w:rsid w:val="00A51E05"/>
    <w:rsid w:val="00A816C5"/>
    <w:rsid w:val="00AA05D3"/>
    <w:rsid w:val="00AA10EB"/>
    <w:rsid w:val="00AD1B85"/>
    <w:rsid w:val="00B46E02"/>
    <w:rsid w:val="00B84121"/>
    <w:rsid w:val="00BC1391"/>
    <w:rsid w:val="00BF4CF9"/>
    <w:rsid w:val="00C035C3"/>
    <w:rsid w:val="00C131CC"/>
    <w:rsid w:val="00C34C8F"/>
    <w:rsid w:val="00C36491"/>
    <w:rsid w:val="00C537AD"/>
    <w:rsid w:val="00C77BB4"/>
    <w:rsid w:val="00C80B54"/>
    <w:rsid w:val="00C962E1"/>
    <w:rsid w:val="00CA35A2"/>
    <w:rsid w:val="00CD2596"/>
    <w:rsid w:val="00CF5BA2"/>
    <w:rsid w:val="00D06DF4"/>
    <w:rsid w:val="00D151F5"/>
    <w:rsid w:val="00DB4B3E"/>
    <w:rsid w:val="00DB6957"/>
    <w:rsid w:val="00DD01C9"/>
    <w:rsid w:val="00DD0323"/>
    <w:rsid w:val="00DD1979"/>
    <w:rsid w:val="00E27BF1"/>
    <w:rsid w:val="00E7435F"/>
    <w:rsid w:val="00E75DBD"/>
    <w:rsid w:val="00EA4E81"/>
    <w:rsid w:val="00EA68F6"/>
    <w:rsid w:val="00EB52B3"/>
    <w:rsid w:val="00EC4AF2"/>
    <w:rsid w:val="00EC6E1D"/>
    <w:rsid w:val="00ED6EE7"/>
    <w:rsid w:val="00EE6ED0"/>
    <w:rsid w:val="00F17E1F"/>
    <w:rsid w:val="00F34AD9"/>
    <w:rsid w:val="00F410CC"/>
    <w:rsid w:val="00F50C6E"/>
    <w:rsid w:val="00F562A9"/>
    <w:rsid w:val="00F90E09"/>
    <w:rsid w:val="00FB2BD0"/>
    <w:rsid w:val="00FF3D80"/>
    <w:rsid w:val="00FF5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307894"/>
  <w15:chartTrackingRefBased/>
  <w15:docId w15:val="{1DEDA6B3-B09C-4888-8F23-A35A465DF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4C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4C8F"/>
  </w:style>
  <w:style w:type="paragraph" w:styleId="Footer">
    <w:name w:val="footer"/>
    <w:basedOn w:val="Normal"/>
    <w:link w:val="FooterChar"/>
    <w:uiPriority w:val="99"/>
    <w:unhideWhenUsed/>
    <w:rsid w:val="00C34C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4C8F"/>
  </w:style>
  <w:style w:type="table" w:styleId="TableGrid">
    <w:name w:val="Table Grid"/>
    <w:basedOn w:val="TableNormal"/>
    <w:uiPriority w:val="39"/>
    <w:rsid w:val="00C34C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37610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D06D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6D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6D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6D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6DF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6D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6DF4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B46E02"/>
    <w:pPr>
      <w:keepLines/>
      <w:spacing w:after="0" w:line="240" w:lineRule="auto"/>
      <w:jc w:val="both"/>
    </w:pPr>
    <w:rPr>
      <w:rFonts w:ascii="Arial" w:eastAsia="Times New Roman" w:hAnsi="Arial" w:cs="Times New Roman"/>
      <w:szCs w:val="24"/>
    </w:rPr>
  </w:style>
  <w:style w:type="character" w:customStyle="1" w:styleId="Style1">
    <w:name w:val="Style1"/>
    <w:basedOn w:val="DefaultParagraphFont"/>
    <w:uiPriority w:val="1"/>
    <w:rsid w:val="00EB52B3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2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26" Type="http://schemas.openxmlformats.org/officeDocument/2006/relationships/glossaryDocument" Target="glossary/document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wmf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image" Target="media/image9.wmf"/><Relationship Id="rId23" Type="http://schemas.openxmlformats.org/officeDocument/2006/relationships/header" Target="header3.xml"/><Relationship Id="rId10" Type="http://schemas.openxmlformats.org/officeDocument/2006/relationships/image" Target="media/image4.wmf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8.wmf"/><Relationship Id="rId22" Type="http://schemas.openxmlformats.org/officeDocument/2006/relationships/footer" Target="footer2.xml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3.jpg"/><Relationship Id="rId1" Type="http://schemas.openxmlformats.org/officeDocument/2006/relationships/hyperlink" Target="https://forthports.co.uk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8496E5CF5884E29910A4904D1C45C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754026-D1BF-4E5E-BF94-8F5D0A21E39C}"/>
      </w:docPartPr>
      <w:docPartBody>
        <w:p w:rsidR="00902C0B" w:rsidRDefault="00F15AC2" w:rsidP="00F15AC2">
          <w:pPr>
            <w:pStyle w:val="88496E5CF5884E29910A4904D1C45C372"/>
          </w:pPr>
          <w:r>
            <w:rPr>
              <w:rStyle w:val="PlaceholderText"/>
            </w:rPr>
            <w:t>Berth share, overhangs etc.</w:t>
          </w:r>
        </w:p>
      </w:docPartBody>
    </w:docPart>
    <w:docPart>
      <w:docPartPr>
        <w:name w:val="DFFFF8C4E0074781BCC0DD789D7E24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643B34-8F0D-4A82-91AF-DD679289A4DF}"/>
      </w:docPartPr>
      <w:docPartBody>
        <w:p w:rsidR="007B0CB9" w:rsidRDefault="003B242F" w:rsidP="003B242F">
          <w:pPr>
            <w:pStyle w:val="DFFFF8C4E0074781BCC0DD789D7E243A13"/>
          </w:pPr>
          <w:r>
            <w:rPr>
              <w:rStyle w:val="PlaceholderText"/>
              <w:sz w:val="20"/>
              <w:szCs w:val="20"/>
            </w:rPr>
            <w:t>From</w:t>
          </w:r>
        </w:p>
      </w:docPartBody>
    </w:docPart>
    <w:docPart>
      <w:docPartPr>
        <w:name w:val="7E81664532DD476EBB7B4CFC87BEAA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5B77D1-A20B-46C7-9F42-1F1CD3712E2D}"/>
      </w:docPartPr>
      <w:docPartBody>
        <w:p w:rsidR="007B0CB9" w:rsidRDefault="003B242F" w:rsidP="003B242F">
          <w:pPr>
            <w:pStyle w:val="7E81664532DD476EBB7B4CFC87BEAAB213"/>
          </w:pPr>
          <w:r w:rsidRPr="000725D5">
            <w:rPr>
              <w:rStyle w:val="PlaceholderText"/>
              <w:sz w:val="20"/>
              <w:szCs w:val="20"/>
            </w:rPr>
            <w:t>Until</w:t>
          </w:r>
        </w:p>
      </w:docPartBody>
    </w:docPart>
    <w:docPart>
      <w:docPartPr>
        <w:name w:val="C33FA0AD908D4E24A71D743E3C65CD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9239E2-4670-4469-B7BA-5AAC5A5F7A0F}"/>
      </w:docPartPr>
      <w:docPartBody>
        <w:p w:rsidR="007B0CB9" w:rsidRDefault="003B242F" w:rsidP="003B242F">
          <w:pPr>
            <w:pStyle w:val="C33FA0AD908D4E24A71D743E3C65CD8913"/>
          </w:pPr>
          <w:r>
            <w:rPr>
              <w:rStyle w:val="PlaceholderText"/>
              <w:sz w:val="20"/>
              <w:szCs w:val="20"/>
            </w:rPr>
            <w:t>From</w:t>
          </w:r>
        </w:p>
      </w:docPartBody>
    </w:docPart>
    <w:docPart>
      <w:docPartPr>
        <w:name w:val="5FF2351DAF684AE9BC1DB526D24063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F00971-5923-42C5-A843-94D153D72926}"/>
      </w:docPartPr>
      <w:docPartBody>
        <w:p w:rsidR="007B0CB9" w:rsidRDefault="003B242F" w:rsidP="003B242F">
          <w:pPr>
            <w:pStyle w:val="5FF2351DAF684AE9BC1DB526D240630013"/>
          </w:pPr>
          <w:r w:rsidRPr="000725D5">
            <w:rPr>
              <w:rStyle w:val="PlaceholderText"/>
              <w:sz w:val="20"/>
              <w:szCs w:val="20"/>
            </w:rPr>
            <w:t>Until</w:t>
          </w:r>
        </w:p>
      </w:docPartBody>
    </w:docPart>
    <w:docPart>
      <w:docPartPr>
        <w:name w:val="36FC380FD9EA4457AD69ABAC798165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BA259F-8B3F-45DA-8A36-71B5CC80EB30}"/>
      </w:docPartPr>
      <w:docPartBody>
        <w:p w:rsidR="007B0CB9" w:rsidRDefault="003B242F" w:rsidP="003B242F">
          <w:pPr>
            <w:pStyle w:val="36FC380FD9EA4457AD69ABAC7981650A13"/>
          </w:pPr>
          <w:r>
            <w:rPr>
              <w:rStyle w:val="PlaceholderText"/>
              <w:sz w:val="20"/>
              <w:szCs w:val="20"/>
            </w:rPr>
            <w:t>From</w:t>
          </w:r>
        </w:p>
      </w:docPartBody>
    </w:docPart>
    <w:docPart>
      <w:docPartPr>
        <w:name w:val="F04408C1B2A3443881D2836F9B589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326E11-AF17-4A51-9EC1-4295010C7A5F}"/>
      </w:docPartPr>
      <w:docPartBody>
        <w:p w:rsidR="007B0CB9" w:rsidRDefault="003B242F" w:rsidP="003B242F">
          <w:pPr>
            <w:pStyle w:val="F04408C1B2A3443881D2836F9B589C6213"/>
          </w:pPr>
          <w:r w:rsidRPr="000725D5">
            <w:rPr>
              <w:rStyle w:val="PlaceholderText"/>
              <w:sz w:val="20"/>
              <w:szCs w:val="20"/>
            </w:rPr>
            <w:t>Until</w:t>
          </w:r>
        </w:p>
      </w:docPartBody>
    </w:docPart>
    <w:docPart>
      <w:docPartPr>
        <w:name w:val="CF356F3569C44113AE36942F42A87B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6D8F6E-FA53-4B49-BD30-A3EC25BF8E9C}"/>
      </w:docPartPr>
      <w:docPartBody>
        <w:p w:rsidR="00E35538" w:rsidRDefault="003B242F" w:rsidP="003B242F">
          <w:pPr>
            <w:pStyle w:val="CF356F3569C44113AE36942F42A87B9B13"/>
          </w:pPr>
          <w:r>
            <w:rPr>
              <w:rStyle w:val="PlaceholderText"/>
            </w:rPr>
            <w:t>Additional shipping agent comments</w:t>
          </w:r>
        </w:p>
      </w:docPartBody>
    </w:docPart>
    <w:docPart>
      <w:docPartPr>
        <w:name w:val="A02FD18C26E943A0BA11A6E972C93B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20C6C0-1C85-43EA-AE7E-7C430B736977}"/>
      </w:docPartPr>
      <w:docPartBody>
        <w:p w:rsidR="00D40D58" w:rsidRDefault="003B242F" w:rsidP="003B242F">
          <w:pPr>
            <w:pStyle w:val="A02FD18C26E943A0BA11A6E972C93B6E7"/>
          </w:pPr>
          <w:r>
            <w:rPr>
              <w:rStyle w:val="PlaceholderText"/>
              <w:sz w:val="18"/>
              <w:szCs w:val="18"/>
            </w:rPr>
            <w:t>Click here to enter a date.</w:t>
          </w:r>
        </w:p>
      </w:docPartBody>
    </w:docPart>
    <w:docPart>
      <w:docPartPr>
        <w:name w:val="20284CFC237347A6A453E2C160D899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1905AC-F58B-4D76-8DE8-219E946AC0B0}"/>
      </w:docPartPr>
      <w:docPartBody>
        <w:p w:rsidR="00D40D58" w:rsidRDefault="003B242F" w:rsidP="003B242F">
          <w:pPr>
            <w:pStyle w:val="20284CFC237347A6A453E2C160D899647"/>
          </w:pPr>
          <w:r>
            <w:rPr>
              <w:rStyle w:val="PlaceholderText"/>
              <w:sz w:val="18"/>
              <w:szCs w:val="18"/>
            </w:rPr>
            <w:t>Click here to enter a date.</w:t>
          </w:r>
        </w:p>
      </w:docPartBody>
    </w:docPart>
    <w:docPart>
      <w:docPartPr>
        <w:name w:val="11B3287D229C449ABA2B3FFCA7722A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674324-3DCD-469E-AF97-175155DB4F61}"/>
      </w:docPartPr>
      <w:docPartBody>
        <w:p w:rsidR="00D40D58" w:rsidRDefault="003B242F" w:rsidP="003B242F">
          <w:pPr>
            <w:pStyle w:val="11B3287D229C449ABA2B3FFCA7722A847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B70ABC348303467FB349718A43A3C8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A1802C-E364-4DEC-8BFD-5B024A16C8B5}"/>
      </w:docPartPr>
      <w:docPartBody>
        <w:p w:rsidR="007C0B76" w:rsidRDefault="003B242F" w:rsidP="003B242F">
          <w:pPr>
            <w:pStyle w:val="B70ABC348303467FB349718A43A3C8286"/>
          </w:pPr>
          <w:r w:rsidRPr="00213562">
            <w:rPr>
              <w:rStyle w:val="PlaceholderText"/>
              <w:sz w:val="20"/>
              <w:szCs w:val="20"/>
            </w:rPr>
            <w:t>From</w:t>
          </w:r>
        </w:p>
      </w:docPartBody>
    </w:docPart>
    <w:docPart>
      <w:docPartPr>
        <w:name w:val="B4707417B27141859A272403407ABA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475361-6E5F-4337-B078-4C785E978A70}"/>
      </w:docPartPr>
      <w:docPartBody>
        <w:p w:rsidR="007C0B76" w:rsidRDefault="003B242F" w:rsidP="003B242F">
          <w:pPr>
            <w:pStyle w:val="B4707417B27141859A272403407ABA626"/>
          </w:pPr>
          <w:r w:rsidRPr="00213562">
            <w:rPr>
              <w:rStyle w:val="PlaceholderText"/>
              <w:sz w:val="20"/>
              <w:szCs w:val="20"/>
            </w:rPr>
            <w:t>Until</w:t>
          </w:r>
        </w:p>
      </w:docPartBody>
    </w:docPart>
    <w:docPart>
      <w:docPartPr>
        <w:name w:val="EA38A4EEAD334E5CAA5671C633FB00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5D95B2-3108-4373-B391-A5D116572F02}"/>
      </w:docPartPr>
      <w:docPartBody>
        <w:p w:rsidR="007C0B76" w:rsidRDefault="003B242F" w:rsidP="003B242F">
          <w:pPr>
            <w:pStyle w:val="EA38A4EEAD334E5CAA5671C633FB00876"/>
          </w:pPr>
          <w:r w:rsidRPr="00213562">
            <w:rPr>
              <w:rStyle w:val="PlaceholderText"/>
              <w:sz w:val="20"/>
              <w:szCs w:val="20"/>
            </w:rPr>
            <w:t>From</w:t>
          </w:r>
        </w:p>
      </w:docPartBody>
    </w:docPart>
    <w:docPart>
      <w:docPartPr>
        <w:name w:val="8160D47EC4A94C419E02BFEAADB0F7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B79DBA-3C72-4D97-8582-1C1686509D8B}"/>
      </w:docPartPr>
      <w:docPartBody>
        <w:p w:rsidR="007C0B76" w:rsidRDefault="003B242F" w:rsidP="003B242F">
          <w:pPr>
            <w:pStyle w:val="8160D47EC4A94C419E02BFEAADB0F7AB6"/>
          </w:pPr>
          <w:r w:rsidRPr="00213562">
            <w:rPr>
              <w:rStyle w:val="PlaceholderText"/>
              <w:sz w:val="20"/>
              <w:szCs w:val="20"/>
            </w:rPr>
            <w:t>Until</w:t>
          </w:r>
        </w:p>
      </w:docPartBody>
    </w:docPart>
    <w:docPart>
      <w:docPartPr>
        <w:name w:val="32CB68A9E505422BA9B3B9472A98B6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84DF5E-9117-47FB-AED8-A4599B782115}"/>
      </w:docPartPr>
      <w:docPartBody>
        <w:p w:rsidR="007C0B76" w:rsidRDefault="003B242F" w:rsidP="003B242F">
          <w:pPr>
            <w:pStyle w:val="32CB68A9E505422BA9B3B9472A98B6546"/>
          </w:pPr>
          <w:r w:rsidRPr="00213562">
            <w:rPr>
              <w:rStyle w:val="PlaceholderText"/>
              <w:sz w:val="20"/>
              <w:szCs w:val="20"/>
            </w:rPr>
            <w:t>From</w:t>
          </w:r>
        </w:p>
      </w:docPartBody>
    </w:docPart>
    <w:docPart>
      <w:docPartPr>
        <w:name w:val="D9486497A47D4A74BAC231120F41B6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FC4009-CA20-44B5-AFDC-74C86B83C9A9}"/>
      </w:docPartPr>
      <w:docPartBody>
        <w:p w:rsidR="007C0B76" w:rsidRDefault="003B242F" w:rsidP="003B242F">
          <w:pPr>
            <w:pStyle w:val="D9486497A47D4A74BAC231120F41B63A6"/>
          </w:pPr>
          <w:r w:rsidRPr="00213562">
            <w:rPr>
              <w:rStyle w:val="PlaceholderText"/>
              <w:sz w:val="20"/>
              <w:szCs w:val="20"/>
            </w:rPr>
            <w:t>Until</w:t>
          </w:r>
        </w:p>
      </w:docPartBody>
    </w:docPart>
    <w:docPart>
      <w:docPartPr>
        <w:name w:val="BD61DD19EC2B46A68CC02CB4E3F9FB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1140B2-8D15-4EF0-9F60-555559554AA0}"/>
      </w:docPartPr>
      <w:docPartBody>
        <w:p w:rsidR="007C0B76" w:rsidRDefault="003B242F" w:rsidP="003B242F">
          <w:pPr>
            <w:pStyle w:val="BD61DD19EC2B46A68CC02CB4E3F9FB706"/>
          </w:pPr>
          <w:r w:rsidRPr="00213562">
            <w:rPr>
              <w:rStyle w:val="PlaceholderText"/>
              <w:sz w:val="20"/>
              <w:szCs w:val="20"/>
            </w:rPr>
            <w:t>From</w:t>
          </w:r>
        </w:p>
      </w:docPartBody>
    </w:docPart>
    <w:docPart>
      <w:docPartPr>
        <w:name w:val="77158402B8C34EC58EEF31C5AE1F5A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0AA37E-186E-4043-8104-6FBFD2E0C2D8}"/>
      </w:docPartPr>
      <w:docPartBody>
        <w:p w:rsidR="007C0B76" w:rsidRDefault="003B242F" w:rsidP="003B242F">
          <w:pPr>
            <w:pStyle w:val="77158402B8C34EC58EEF31C5AE1F5A326"/>
          </w:pPr>
          <w:r w:rsidRPr="00213562">
            <w:rPr>
              <w:rStyle w:val="PlaceholderText"/>
              <w:sz w:val="20"/>
              <w:szCs w:val="20"/>
            </w:rPr>
            <w:t>Until</w:t>
          </w:r>
        </w:p>
      </w:docPartBody>
    </w:docPart>
    <w:docPart>
      <w:docPartPr>
        <w:name w:val="9A4FE2336D8946E98EE2FDC7A19B4B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0F8BF2-D003-4297-8FB5-37602371D0C0}"/>
      </w:docPartPr>
      <w:docPartBody>
        <w:p w:rsidR="007C0B76" w:rsidRDefault="003B242F" w:rsidP="003B242F">
          <w:pPr>
            <w:pStyle w:val="9A4FE2336D8946E98EE2FDC7A19B4B406"/>
          </w:pPr>
          <w:r w:rsidRPr="00213562">
            <w:rPr>
              <w:rStyle w:val="PlaceholderText"/>
              <w:sz w:val="20"/>
              <w:szCs w:val="20"/>
            </w:rPr>
            <w:t>From</w:t>
          </w:r>
        </w:p>
      </w:docPartBody>
    </w:docPart>
    <w:docPart>
      <w:docPartPr>
        <w:name w:val="B0984EB8FA44442E98855859FB4320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1B6234-FB89-4703-BB33-3232A30525F9}"/>
      </w:docPartPr>
      <w:docPartBody>
        <w:p w:rsidR="007C0B76" w:rsidRDefault="003B242F" w:rsidP="003B242F">
          <w:pPr>
            <w:pStyle w:val="B0984EB8FA44442E98855859FB4320676"/>
          </w:pPr>
          <w:r w:rsidRPr="00213562">
            <w:rPr>
              <w:rStyle w:val="PlaceholderText"/>
              <w:sz w:val="20"/>
              <w:szCs w:val="20"/>
            </w:rPr>
            <w:t>Until</w:t>
          </w:r>
        </w:p>
      </w:docPartBody>
    </w:docPart>
    <w:docPart>
      <w:docPartPr>
        <w:name w:val="27077D43B5684DBC8E98B3DAD1F01D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3D205F-6460-4836-9445-FCF036EE8ADE}"/>
      </w:docPartPr>
      <w:docPartBody>
        <w:p w:rsidR="007C0B76" w:rsidRDefault="003B242F" w:rsidP="003B242F">
          <w:pPr>
            <w:pStyle w:val="27077D43B5684DBC8E98B3DAD1F01D716"/>
          </w:pPr>
          <w:r w:rsidRPr="00213562">
            <w:rPr>
              <w:rStyle w:val="PlaceholderText"/>
              <w:sz w:val="20"/>
              <w:szCs w:val="20"/>
            </w:rPr>
            <w:t>From</w:t>
          </w:r>
        </w:p>
      </w:docPartBody>
    </w:docPart>
    <w:docPart>
      <w:docPartPr>
        <w:name w:val="592F5E7C366A421F8ACB1E68402FB8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8A6412-2EB9-4D26-A877-768D659C13D7}"/>
      </w:docPartPr>
      <w:docPartBody>
        <w:p w:rsidR="007C0B76" w:rsidRDefault="003B242F" w:rsidP="003B242F">
          <w:pPr>
            <w:pStyle w:val="592F5E7C366A421F8ACB1E68402FB8B36"/>
          </w:pPr>
          <w:r w:rsidRPr="00213562">
            <w:rPr>
              <w:rStyle w:val="PlaceholderText"/>
              <w:sz w:val="20"/>
              <w:szCs w:val="20"/>
            </w:rPr>
            <w:t>Until</w:t>
          </w:r>
        </w:p>
      </w:docPartBody>
    </w:docPart>
    <w:docPart>
      <w:docPartPr>
        <w:name w:val="087D06942A5A4C738D78C161FDE2DD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3EA658-C5CE-4C8C-9CFF-A87683495C13}"/>
      </w:docPartPr>
      <w:docPartBody>
        <w:p w:rsidR="007C0B76" w:rsidRDefault="003B242F" w:rsidP="003B242F">
          <w:pPr>
            <w:pStyle w:val="087D06942A5A4C738D78C161FDE2DDB16"/>
          </w:pPr>
          <w:r w:rsidRPr="00213562">
            <w:rPr>
              <w:rStyle w:val="PlaceholderText"/>
              <w:sz w:val="20"/>
              <w:szCs w:val="20"/>
            </w:rPr>
            <w:t>From</w:t>
          </w:r>
        </w:p>
      </w:docPartBody>
    </w:docPart>
    <w:docPart>
      <w:docPartPr>
        <w:name w:val="59E0FA46AE204EE9BE20FFE39B1E9A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D41A56-6BC5-4E3C-A272-96493AD98702}"/>
      </w:docPartPr>
      <w:docPartBody>
        <w:p w:rsidR="007C0B76" w:rsidRDefault="003B242F" w:rsidP="003B242F">
          <w:pPr>
            <w:pStyle w:val="59E0FA46AE204EE9BE20FFE39B1E9A6A6"/>
          </w:pPr>
          <w:r w:rsidRPr="00213562">
            <w:rPr>
              <w:rStyle w:val="PlaceholderText"/>
              <w:sz w:val="20"/>
              <w:szCs w:val="20"/>
            </w:rPr>
            <w:t>Until</w:t>
          </w:r>
        </w:p>
      </w:docPartBody>
    </w:docPart>
    <w:docPart>
      <w:docPartPr>
        <w:name w:val="791C727DED4C40B2B95CFFC350C83E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A9AE84-CCEA-434E-9E7C-00E588A23C6C}"/>
      </w:docPartPr>
      <w:docPartBody>
        <w:p w:rsidR="007C0B76" w:rsidRDefault="003B242F" w:rsidP="003B242F">
          <w:pPr>
            <w:pStyle w:val="791C727DED4C40B2B95CFFC350C83E5A6"/>
          </w:pPr>
          <w:r w:rsidRPr="00213562">
            <w:rPr>
              <w:rStyle w:val="PlaceholderText"/>
              <w:sz w:val="20"/>
              <w:szCs w:val="20"/>
            </w:rPr>
            <w:t>From</w:t>
          </w:r>
        </w:p>
      </w:docPartBody>
    </w:docPart>
    <w:docPart>
      <w:docPartPr>
        <w:name w:val="ABD27A803F704AFE9CE67DA0F1CD11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4360B4-3814-4079-9000-C182EE0FA046}"/>
      </w:docPartPr>
      <w:docPartBody>
        <w:p w:rsidR="007C0B76" w:rsidRDefault="003B242F" w:rsidP="003B242F">
          <w:pPr>
            <w:pStyle w:val="ABD27A803F704AFE9CE67DA0F1CD11136"/>
          </w:pPr>
          <w:r w:rsidRPr="00213562">
            <w:rPr>
              <w:rStyle w:val="PlaceholderText"/>
              <w:sz w:val="20"/>
              <w:szCs w:val="20"/>
            </w:rPr>
            <w:t>Until</w:t>
          </w:r>
        </w:p>
      </w:docPartBody>
    </w:docPart>
    <w:docPart>
      <w:docPartPr>
        <w:name w:val="B6501E87467141C8801471C637FFB6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3561AC-B374-4E62-A6B0-6A56A841A1BE}"/>
      </w:docPartPr>
      <w:docPartBody>
        <w:p w:rsidR="007C0B76" w:rsidRDefault="003B242F" w:rsidP="003B242F">
          <w:pPr>
            <w:pStyle w:val="B6501E87467141C8801471C637FFB6616"/>
          </w:pPr>
          <w:r w:rsidRPr="00213562">
            <w:rPr>
              <w:rStyle w:val="PlaceholderText"/>
              <w:sz w:val="20"/>
              <w:szCs w:val="20"/>
            </w:rPr>
            <w:t>From</w:t>
          </w:r>
        </w:p>
      </w:docPartBody>
    </w:docPart>
    <w:docPart>
      <w:docPartPr>
        <w:name w:val="5F8BE27A47ED4C81B2776A1D5C10E4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B52C38-99AC-43BC-8268-39B1BA7B1D9A}"/>
      </w:docPartPr>
      <w:docPartBody>
        <w:p w:rsidR="007C0B76" w:rsidRDefault="003B242F" w:rsidP="003B242F">
          <w:pPr>
            <w:pStyle w:val="5F8BE27A47ED4C81B2776A1D5C10E4966"/>
          </w:pPr>
          <w:r w:rsidRPr="00213562">
            <w:rPr>
              <w:rStyle w:val="PlaceholderText"/>
              <w:sz w:val="20"/>
              <w:szCs w:val="20"/>
            </w:rPr>
            <w:t>Until</w:t>
          </w:r>
        </w:p>
      </w:docPartBody>
    </w:docPart>
    <w:docPart>
      <w:docPartPr>
        <w:name w:val="C7265DCFFF994366AB3662C92F67DC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2C59C0-34BD-4553-8750-CBB2B610862D}"/>
      </w:docPartPr>
      <w:docPartBody>
        <w:p w:rsidR="00071CE6" w:rsidRDefault="003B242F" w:rsidP="003B242F">
          <w:pPr>
            <w:pStyle w:val="C7265DCFFF994366AB3662C92F67DCCE2"/>
          </w:pPr>
          <w:r w:rsidRPr="00213562">
            <w:rPr>
              <w:rStyle w:val="PlaceholderText"/>
              <w:sz w:val="20"/>
              <w:szCs w:val="20"/>
            </w:rPr>
            <w:t>From</w:t>
          </w:r>
        </w:p>
      </w:docPartBody>
    </w:docPart>
    <w:docPart>
      <w:docPartPr>
        <w:name w:val="F985F6FD052E47C59805332FD8E862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549CF5-5B00-4B73-8F7A-D489BF6A2357}"/>
      </w:docPartPr>
      <w:docPartBody>
        <w:p w:rsidR="00071CE6" w:rsidRDefault="003B242F" w:rsidP="003B242F">
          <w:pPr>
            <w:pStyle w:val="F985F6FD052E47C59805332FD8E862632"/>
          </w:pPr>
          <w:r w:rsidRPr="00213562">
            <w:rPr>
              <w:rStyle w:val="PlaceholderText"/>
              <w:sz w:val="20"/>
              <w:szCs w:val="20"/>
            </w:rPr>
            <w:t>Until</w:t>
          </w:r>
        </w:p>
      </w:docPartBody>
    </w:docPart>
    <w:docPart>
      <w:docPartPr>
        <w:name w:val="3FCB10DC76E44FBA9C8FD12FAE4763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0E4C1C-AFAC-4F61-8EDC-5B8912E94131}"/>
      </w:docPartPr>
      <w:docPartBody>
        <w:p w:rsidR="00071CE6" w:rsidRDefault="003B242F" w:rsidP="003B242F">
          <w:pPr>
            <w:pStyle w:val="3FCB10DC76E44FBA9C8FD12FAE47639E2"/>
          </w:pPr>
          <w:r w:rsidRPr="00213562">
            <w:rPr>
              <w:rStyle w:val="PlaceholderText"/>
              <w:sz w:val="20"/>
              <w:szCs w:val="20"/>
            </w:rPr>
            <w:t>From</w:t>
          </w:r>
        </w:p>
      </w:docPartBody>
    </w:docPart>
    <w:docPart>
      <w:docPartPr>
        <w:name w:val="4785C78E28D243859B4AFED776BE65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AFA7E1-C24F-4585-974F-613C5B4DC851}"/>
      </w:docPartPr>
      <w:docPartBody>
        <w:p w:rsidR="00071CE6" w:rsidRDefault="003B242F" w:rsidP="003B242F">
          <w:pPr>
            <w:pStyle w:val="4785C78E28D243859B4AFED776BE659F2"/>
          </w:pPr>
          <w:r w:rsidRPr="00213562">
            <w:rPr>
              <w:rStyle w:val="PlaceholderText"/>
              <w:sz w:val="20"/>
              <w:szCs w:val="20"/>
            </w:rPr>
            <w:t>Until</w:t>
          </w:r>
        </w:p>
      </w:docPartBody>
    </w:docPart>
    <w:docPart>
      <w:docPartPr>
        <w:name w:val="289314EA59D44A19BFC012F7D04B1E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CEA9BC-60FD-4FA0-909E-D7C47EE6CB23}"/>
      </w:docPartPr>
      <w:docPartBody>
        <w:p w:rsidR="00071CE6" w:rsidRDefault="003B242F" w:rsidP="003B242F">
          <w:pPr>
            <w:pStyle w:val="289314EA59D44A19BFC012F7D04B1E182"/>
          </w:pPr>
          <w:r w:rsidRPr="00213562">
            <w:rPr>
              <w:rStyle w:val="PlaceholderText"/>
              <w:sz w:val="20"/>
              <w:szCs w:val="20"/>
            </w:rPr>
            <w:t>From</w:t>
          </w:r>
        </w:p>
      </w:docPartBody>
    </w:docPart>
    <w:docPart>
      <w:docPartPr>
        <w:name w:val="3768E9A61F1D4EC5B4B1367990C5E1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086214-4C04-4252-9ABE-C1846CE226CF}"/>
      </w:docPartPr>
      <w:docPartBody>
        <w:p w:rsidR="00071CE6" w:rsidRDefault="003B242F" w:rsidP="003B242F">
          <w:pPr>
            <w:pStyle w:val="3768E9A61F1D4EC5B4B1367990C5E1EE2"/>
          </w:pPr>
          <w:r w:rsidRPr="00213562">
            <w:rPr>
              <w:rStyle w:val="PlaceholderText"/>
              <w:sz w:val="20"/>
              <w:szCs w:val="20"/>
            </w:rPr>
            <w:t>Until</w:t>
          </w:r>
        </w:p>
      </w:docPartBody>
    </w:docPart>
    <w:docPart>
      <w:docPartPr>
        <w:name w:val="3DEC894951834BFFBBC2AA322DB4B5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C80F78-91ED-48CF-AFA8-6E03BD29A8B2}"/>
      </w:docPartPr>
      <w:docPartBody>
        <w:p w:rsidR="00071CE6" w:rsidRDefault="003B242F" w:rsidP="003B242F">
          <w:pPr>
            <w:pStyle w:val="3DEC894951834BFFBBC2AA322DB4B55B2"/>
          </w:pPr>
          <w:r>
            <w:rPr>
              <w:rStyle w:val="PlaceholderText"/>
              <w:sz w:val="20"/>
              <w:szCs w:val="20"/>
            </w:rPr>
            <w:t>From</w:t>
          </w:r>
        </w:p>
      </w:docPartBody>
    </w:docPart>
    <w:docPart>
      <w:docPartPr>
        <w:name w:val="D02C3AEC45A34BD7BF909046664695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967F9-2E20-41C3-B189-E27AA7703EC9}"/>
      </w:docPartPr>
      <w:docPartBody>
        <w:p w:rsidR="00071CE6" w:rsidRDefault="003B242F" w:rsidP="003B242F">
          <w:pPr>
            <w:pStyle w:val="D02C3AEC45A34BD7BF909046664695E72"/>
          </w:pPr>
          <w:r w:rsidRPr="000725D5">
            <w:rPr>
              <w:rStyle w:val="PlaceholderText"/>
              <w:sz w:val="20"/>
              <w:szCs w:val="20"/>
            </w:rPr>
            <w:t>Until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A3C"/>
    <w:rsid w:val="00071CE6"/>
    <w:rsid w:val="00071FEC"/>
    <w:rsid w:val="000D17F5"/>
    <w:rsid w:val="001258D4"/>
    <w:rsid w:val="00143681"/>
    <w:rsid w:val="00202BB9"/>
    <w:rsid w:val="0020703D"/>
    <w:rsid w:val="003B242F"/>
    <w:rsid w:val="00434C92"/>
    <w:rsid w:val="004D1CEA"/>
    <w:rsid w:val="00542389"/>
    <w:rsid w:val="00556A3C"/>
    <w:rsid w:val="00616AD1"/>
    <w:rsid w:val="0066609E"/>
    <w:rsid w:val="00681ACD"/>
    <w:rsid w:val="007B0CB9"/>
    <w:rsid w:val="007C0B76"/>
    <w:rsid w:val="008A5EC2"/>
    <w:rsid w:val="00902C0B"/>
    <w:rsid w:val="009E4CB1"/>
    <w:rsid w:val="00A618FD"/>
    <w:rsid w:val="00D11B16"/>
    <w:rsid w:val="00D40D58"/>
    <w:rsid w:val="00DB4B3E"/>
    <w:rsid w:val="00DF48FB"/>
    <w:rsid w:val="00E35538"/>
    <w:rsid w:val="00F15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B242F"/>
    <w:rPr>
      <w:color w:val="808080"/>
    </w:rPr>
  </w:style>
  <w:style w:type="paragraph" w:customStyle="1" w:styleId="88496E5CF5884E29910A4904D1C45C372">
    <w:name w:val="88496E5CF5884E29910A4904D1C45C372"/>
    <w:rsid w:val="00F15AC2"/>
    <w:rPr>
      <w:rFonts w:eastAsiaTheme="minorHAnsi"/>
      <w:lang w:eastAsia="en-US"/>
    </w:rPr>
  </w:style>
  <w:style w:type="paragraph" w:customStyle="1" w:styleId="A02FD18C26E943A0BA11A6E972C93B6E7">
    <w:name w:val="A02FD18C26E943A0BA11A6E972C93B6E7"/>
    <w:rsid w:val="003B242F"/>
    <w:rPr>
      <w:rFonts w:eastAsiaTheme="minorHAnsi"/>
      <w:lang w:eastAsia="en-US"/>
    </w:rPr>
  </w:style>
  <w:style w:type="paragraph" w:customStyle="1" w:styleId="20284CFC237347A6A453E2C160D899647">
    <w:name w:val="20284CFC237347A6A453E2C160D899647"/>
    <w:rsid w:val="003B242F"/>
    <w:rPr>
      <w:rFonts w:eastAsiaTheme="minorHAnsi"/>
      <w:lang w:eastAsia="en-US"/>
    </w:rPr>
  </w:style>
  <w:style w:type="paragraph" w:customStyle="1" w:styleId="11B3287D229C449ABA2B3FFCA7722A847">
    <w:name w:val="11B3287D229C449ABA2B3FFCA7722A847"/>
    <w:rsid w:val="003B242F"/>
    <w:rPr>
      <w:rFonts w:eastAsiaTheme="minorHAnsi"/>
      <w:lang w:eastAsia="en-US"/>
    </w:rPr>
  </w:style>
  <w:style w:type="paragraph" w:customStyle="1" w:styleId="CF356F3569C44113AE36942F42A87B9B13">
    <w:name w:val="CF356F3569C44113AE36942F42A87B9B13"/>
    <w:rsid w:val="003B242F"/>
    <w:rPr>
      <w:rFonts w:eastAsiaTheme="minorHAnsi"/>
      <w:lang w:eastAsia="en-US"/>
    </w:rPr>
  </w:style>
  <w:style w:type="paragraph" w:customStyle="1" w:styleId="B70ABC348303467FB349718A43A3C8286">
    <w:name w:val="B70ABC348303467FB349718A43A3C8286"/>
    <w:rsid w:val="003B242F"/>
    <w:rPr>
      <w:rFonts w:eastAsiaTheme="minorHAnsi"/>
      <w:lang w:eastAsia="en-US"/>
    </w:rPr>
  </w:style>
  <w:style w:type="paragraph" w:customStyle="1" w:styleId="B4707417B27141859A272403407ABA626">
    <w:name w:val="B4707417B27141859A272403407ABA626"/>
    <w:rsid w:val="003B242F"/>
    <w:rPr>
      <w:rFonts w:eastAsiaTheme="minorHAnsi"/>
      <w:lang w:eastAsia="en-US"/>
    </w:rPr>
  </w:style>
  <w:style w:type="paragraph" w:customStyle="1" w:styleId="B6501E87467141C8801471C637FFB6616">
    <w:name w:val="B6501E87467141C8801471C637FFB6616"/>
    <w:rsid w:val="003B242F"/>
    <w:rPr>
      <w:rFonts w:eastAsiaTheme="minorHAnsi"/>
      <w:lang w:eastAsia="en-US"/>
    </w:rPr>
  </w:style>
  <w:style w:type="paragraph" w:customStyle="1" w:styleId="5F8BE27A47ED4C81B2776A1D5C10E4966">
    <w:name w:val="5F8BE27A47ED4C81B2776A1D5C10E4966"/>
    <w:rsid w:val="003B242F"/>
    <w:rPr>
      <w:rFonts w:eastAsiaTheme="minorHAnsi"/>
      <w:lang w:eastAsia="en-US"/>
    </w:rPr>
  </w:style>
  <w:style w:type="paragraph" w:customStyle="1" w:styleId="EA38A4EEAD334E5CAA5671C633FB00876">
    <w:name w:val="EA38A4EEAD334E5CAA5671C633FB00876"/>
    <w:rsid w:val="003B242F"/>
    <w:rPr>
      <w:rFonts w:eastAsiaTheme="minorHAnsi"/>
      <w:lang w:eastAsia="en-US"/>
    </w:rPr>
  </w:style>
  <w:style w:type="paragraph" w:customStyle="1" w:styleId="8160D47EC4A94C419E02BFEAADB0F7AB6">
    <w:name w:val="8160D47EC4A94C419E02BFEAADB0F7AB6"/>
    <w:rsid w:val="003B242F"/>
    <w:rPr>
      <w:rFonts w:eastAsiaTheme="minorHAnsi"/>
      <w:lang w:eastAsia="en-US"/>
    </w:rPr>
  </w:style>
  <w:style w:type="paragraph" w:customStyle="1" w:styleId="32CB68A9E505422BA9B3B9472A98B6546">
    <w:name w:val="32CB68A9E505422BA9B3B9472A98B6546"/>
    <w:rsid w:val="003B242F"/>
    <w:rPr>
      <w:rFonts w:eastAsiaTheme="minorHAnsi"/>
      <w:lang w:eastAsia="en-US"/>
    </w:rPr>
  </w:style>
  <w:style w:type="paragraph" w:customStyle="1" w:styleId="D9486497A47D4A74BAC231120F41B63A6">
    <w:name w:val="D9486497A47D4A74BAC231120F41B63A6"/>
    <w:rsid w:val="003B242F"/>
    <w:rPr>
      <w:rFonts w:eastAsiaTheme="minorHAnsi"/>
      <w:lang w:eastAsia="en-US"/>
    </w:rPr>
  </w:style>
  <w:style w:type="paragraph" w:customStyle="1" w:styleId="791C727DED4C40B2B95CFFC350C83E5A6">
    <w:name w:val="791C727DED4C40B2B95CFFC350C83E5A6"/>
    <w:rsid w:val="003B242F"/>
    <w:rPr>
      <w:rFonts w:eastAsiaTheme="minorHAnsi"/>
      <w:lang w:eastAsia="en-US"/>
    </w:rPr>
  </w:style>
  <w:style w:type="paragraph" w:customStyle="1" w:styleId="ABD27A803F704AFE9CE67DA0F1CD11136">
    <w:name w:val="ABD27A803F704AFE9CE67DA0F1CD11136"/>
    <w:rsid w:val="003B242F"/>
    <w:rPr>
      <w:rFonts w:eastAsiaTheme="minorHAnsi"/>
      <w:lang w:eastAsia="en-US"/>
    </w:rPr>
  </w:style>
  <w:style w:type="paragraph" w:customStyle="1" w:styleId="BD61DD19EC2B46A68CC02CB4E3F9FB706">
    <w:name w:val="BD61DD19EC2B46A68CC02CB4E3F9FB706"/>
    <w:rsid w:val="003B242F"/>
    <w:rPr>
      <w:rFonts w:eastAsiaTheme="minorHAnsi"/>
      <w:lang w:eastAsia="en-US"/>
    </w:rPr>
  </w:style>
  <w:style w:type="paragraph" w:customStyle="1" w:styleId="77158402B8C34EC58EEF31C5AE1F5A326">
    <w:name w:val="77158402B8C34EC58EEF31C5AE1F5A326"/>
    <w:rsid w:val="003B242F"/>
    <w:rPr>
      <w:rFonts w:eastAsiaTheme="minorHAnsi"/>
      <w:lang w:eastAsia="en-US"/>
    </w:rPr>
  </w:style>
  <w:style w:type="paragraph" w:customStyle="1" w:styleId="9A4FE2336D8946E98EE2FDC7A19B4B406">
    <w:name w:val="9A4FE2336D8946E98EE2FDC7A19B4B406"/>
    <w:rsid w:val="003B242F"/>
    <w:rPr>
      <w:rFonts w:eastAsiaTheme="minorHAnsi"/>
      <w:lang w:eastAsia="en-US"/>
    </w:rPr>
  </w:style>
  <w:style w:type="paragraph" w:customStyle="1" w:styleId="B0984EB8FA44442E98855859FB4320676">
    <w:name w:val="B0984EB8FA44442E98855859FB4320676"/>
    <w:rsid w:val="003B242F"/>
    <w:rPr>
      <w:rFonts w:eastAsiaTheme="minorHAnsi"/>
      <w:lang w:eastAsia="en-US"/>
    </w:rPr>
  </w:style>
  <w:style w:type="paragraph" w:customStyle="1" w:styleId="087D06942A5A4C738D78C161FDE2DDB16">
    <w:name w:val="087D06942A5A4C738D78C161FDE2DDB16"/>
    <w:rsid w:val="003B242F"/>
    <w:rPr>
      <w:rFonts w:eastAsiaTheme="minorHAnsi"/>
      <w:lang w:eastAsia="en-US"/>
    </w:rPr>
  </w:style>
  <w:style w:type="paragraph" w:customStyle="1" w:styleId="59E0FA46AE204EE9BE20FFE39B1E9A6A6">
    <w:name w:val="59E0FA46AE204EE9BE20FFE39B1E9A6A6"/>
    <w:rsid w:val="003B242F"/>
    <w:rPr>
      <w:rFonts w:eastAsiaTheme="minorHAnsi"/>
      <w:lang w:eastAsia="en-US"/>
    </w:rPr>
  </w:style>
  <w:style w:type="paragraph" w:customStyle="1" w:styleId="27077D43B5684DBC8E98B3DAD1F01D716">
    <w:name w:val="27077D43B5684DBC8E98B3DAD1F01D716"/>
    <w:rsid w:val="003B242F"/>
    <w:rPr>
      <w:rFonts w:eastAsiaTheme="minorHAnsi"/>
      <w:lang w:eastAsia="en-US"/>
    </w:rPr>
  </w:style>
  <w:style w:type="paragraph" w:customStyle="1" w:styleId="592F5E7C366A421F8ACB1E68402FB8B36">
    <w:name w:val="592F5E7C366A421F8ACB1E68402FB8B36"/>
    <w:rsid w:val="003B242F"/>
    <w:rPr>
      <w:rFonts w:eastAsiaTheme="minorHAnsi"/>
      <w:lang w:eastAsia="en-US"/>
    </w:rPr>
  </w:style>
  <w:style w:type="paragraph" w:customStyle="1" w:styleId="C7265DCFFF994366AB3662C92F67DCCE2">
    <w:name w:val="C7265DCFFF994366AB3662C92F67DCCE2"/>
    <w:rsid w:val="003B242F"/>
    <w:rPr>
      <w:rFonts w:eastAsiaTheme="minorHAnsi"/>
      <w:lang w:eastAsia="en-US"/>
    </w:rPr>
  </w:style>
  <w:style w:type="paragraph" w:customStyle="1" w:styleId="F985F6FD052E47C59805332FD8E862632">
    <w:name w:val="F985F6FD052E47C59805332FD8E862632"/>
    <w:rsid w:val="003B242F"/>
    <w:rPr>
      <w:rFonts w:eastAsiaTheme="minorHAnsi"/>
      <w:lang w:eastAsia="en-US"/>
    </w:rPr>
  </w:style>
  <w:style w:type="paragraph" w:customStyle="1" w:styleId="3FCB10DC76E44FBA9C8FD12FAE47639E2">
    <w:name w:val="3FCB10DC76E44FBA9C8FD12FAE47639E2"/>
    <w:rsid w:val="003B242F"/>
    <w:rPr>
      <w:rFonts w:eastAsiaTheme="minorHAnsi"/>
      <w:lang w:eastAsia="en-US"/>
    </w:rPr>
  </w:style>
  <w:style w:type="paragraph" w:customStyle="1" w:styleId="4785C78E28D243859B4AFED776BE659F2">
    <w:name w:val="4785C78E28D243859B4AFED776BE659F2"/>
    <w:rsid w:val="003B242F"/>
    <w:rPr>
      <w:rFonts w:eastAsiaTheme="minorHAnsi"/>
      <w:lang w:eastAsia="en-US"/>
    </w:rPr>
  </w:style>
  <w:style w:type="paragraph" w:customStyle="1" w:styleId="289314EA59D44A19BFC012F7D04B1E182">
    <w:name w:val="289314EA59D44A19BFC012F7D04B1E182"/>
    <w:rsid w:val="003B242F"/>
    <w:rPr>
      <w:rFonts w:eastAsiaTheme="minorHAnsi"/>
      <w:lang w:eastAsia="en-US"/>
    </w:rPr>
  </w:style>
  <w:style w:type="paragraph" w:customStyle="1" w:styleId="3768E9A61F1D4EC5B4B1367990C5E1EE2">
    <w:name w:val="3768E9A61F1D4EC5B4B1367990C5E1EE2"/>
    <w:rsid w:val="003B242F"/>
    <w:rPr>
      <w:rFonts w:eastAsiaTheme="minorHAnsi"/>
      <w:lang w:eastAsia="en-US"/>
    </w:rPr>
  </w:style>
  <w:style w:type="paragraph" w:customStyle="1" w:styleId="DFFFF8C4E0074781BCC0DD789D7E243A13">
    <w:name w:val="DFFFF8C4E0074781BCC0DD789D7E243A13"/>
    <w:rsid w:val="003B242F"/>
    <w:rPr>
      <w:rFonts w:eastAsiaTheme="minorHAnsi"/>
      <w:lang w:eastAsia="en-US"/>
    </w:rPr>
  </w:style>
  <w:style w:type="paragraph" w:customStyle="1" w:styleId="7E81664532DD476EBB7B4CFC87BEAAB213">
    <w:name w:val="7E81664532DD476EBB7B4CFC87BEAAB213"/>
    <w:rsid w:val="003B242F"/>
    <w:rPr>
      <w:rFonts w:eastAsiaTheme="minorHAnsi"/>
      <w:lang w:eastAsia="en-US"/>
    </w:rPr>
  </w:style>
  <w:style w:type="paragraph" w:customStyle="1" w:styleId="C33FA0AD908D4E24A71D743E3C65CD8913">
    <w:name w:val="C33FA0AD908D4E24A71D743E3C65CD8913"/>
    <w:rsid w:val="003B242F"/>
    <w:rPr>
      <w:rFonts w:eastAsiaTheme="minorHAnsi"/>
      <w:lang w:eastAsia="en-US"/>
    </w:rPr>
  </w:style>
  <w:style w:type="paragraph" w:customStyle="1" w:styleId="5FF2351DAF684AE9BC1DB526D240630013">
    <w:name w:val="5FF2351DAF684AE9BC1DB526D240630013"/>
    <w:rsid w:val="003B242F"/>
    <w:rPr>
      <w:rFonts w:eastAsiaTheme="minorHAnsi"/>
      <w:lang w:eastAsia="en-US"/>
    </w:rPr>
  </w:style>
  <w:style w:type="paragraph" w:customStyle="1" w:styleId="36FC380FD9EA4457AD69ABAC7981650A13">
    <w:name w:val="36FC380FD9EA4457AD69ABAC7981650A13"/>
    <w:rsid w:val="003B242F"/>
    <w:rPr>
      <w:rFonts w:eastAsiaTheme="minorHAnsi"/>
      <w:lang w:eastAsia="en-US"/>
    </w:rPr>
  </w:style>
  <w:style w:type="paragraph" w:customStyle="1" w:styleId="F04408C1B2A3443881D2836F9B589C6213">
    <w:name w:val="F04408C1B2A3443881D2836F9B589C6213"/>
    <w:rsid w:val="003B242F"/>
    <w:rPr>
      <w:rFonts w:eastAsiaTheme="minorHAnsi"/>
      <w:lang w:eastAsia="en-US"/>
    </w:rPr>
  </w:style>
  <w:style w:type="paragraph" w:customStyle="1" w:styleId="3DEC894951834BFFBBC2AA322DB4B55B2">
    <w:name w:val="3DEC894951834BFFBBC2AA322DB4B55B2"/>
    <w:rsid w:val="003B242F"/>
    <w:rPr>
      <w:rFonts w:eastAsiaTheme="minorHAnsi"/>
      <w:lang w:eastAsia="en-US"/>
    </w:rPr>
  </w:style>
  <w:style w:type="paragraph" w:customStyle="1" w:styleId="D02C3AEC45A34BD7BF909046664695E72">
    <w:name w:val="D02C3AEC45A34BD7BF909046664695E72"/>
    <w:rsid w:val="003B242F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895796-4505-433B-BA54-50EB65697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1168</Characters>
  <Application>Microsoft Office Word</Application>
  <DocSecurity>0</DocSecurity>
  <Lines>129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Forth Ports Limited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Leanne Taylor</dc:creator>
  <cp:keywords/>
  <dc:description/>
  <cp:lastModifiedBy>Gregor Moore</cp:lastModifiedBy>
  <cp:revision>2</cp:revision>
  <cp:lastPrinted>2022-01-18T16:15:00Z</cp:lastPrinted>
  <dcterms:created xsi:type="dcterms:W3CDTF">2026-04-03T10:41:00Z</dcterms:created>
  <dcterms:modified xsi:type="dcterms:W3CDTF">2026-04-03T10:41:00Z</dcterms:modified>
</cp:coreProperties>
</file>